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19980" w14:textId="77777777" w:rsidR="00341C97" w:rsidRPr="003E7DC3" w:rsidRDefault="00341C97" w:rsidP="00341C97">
      <w:pPr>
        <w:spacing w:after="200" w:line="276" w:lineRule="auto"/>
        <w:ind w:left="5664"/>
        <w:contextualSpacing/>
        <w:jc w:val="both"/>
        <w:rPr>
          <w:rFonts w:ascii="Times New Roman" w:eastAsiaTheme="minorEastAsia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3E7DC3">
        <w:rPr>
          <w:rFonts w:ascii="Times New Roman" w:eastAsiaTheme="minorEastAsia" w:hAnsi="Times New Roman" w:cs="Times New Roman"/>
          <w:kern w:val="0"/>
          <w:sz w:val="18"/>
          <w:szCs w:val="18"/>
          <w:lang w:eastAsia="pl-PL"/>
          <w14:ligatures w14:val="none"/>
        </w:rPr>
        <w:t xml:space="preserve">Załącznik Nr </w:t>
      </w:r>
      <w:r>
        <w:rPr>
          <w:rFonts w:ascii="Times New Roman" w:eastAsiaTheme="minorEastAsia" w:hAnsi="Times New Roman" w:cs="Times New Roman"/>
          <w:kern w:val="0"/>
          <w:sz w:val="18"/>
          <w:szCs w:val="18"/>
          <w:lang w:eastAsia="pl-PL"/>
          <w14:ligatures w14:val="none"/>
        </w:rPr>
        <w:t>10</w:t>
      </w:r>
    </w:p>
    <w:p w14:paraId="7F6AA13B" w14:textId="77777777" w:rsidR="00341C97" w:rsidRPr="003E7DC3" w:rsidRDefault="00341C97" w:rsidP="00341C97">
      <w:pPr>
        <w:spacing w:after="200" w:line="276" w:lineRule="auto"/>
        <w:ind w:left="5664"/>
        <w:contextualSpacing/>
        <w:rPr>
          <w:rFonts w:ascii="Times New Roman" w:eastAsiaTheme="minorEastAsia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3E7DC3">
        <w:rPr>
          <w:rFonts w:ascii="Times New Roman" w:eastAsiaTheme="minorEastAsia" w:hAnsi="Times New Roman" w:cs="Times New Roman"/>
          <w:kern w:val="0"/>
          <w:sz w:val="18"/>
          <w:szCs w:val="18"/>
          <w:lang w:eastAsia="pl-PL"/>
          <w14:ligatures w14:val="none"/>
        </w:rPr>
        <w:t xml:space="preserve">do Regulaminu pracy </w:t>
      </w:r>
      <w:r w:rsidRPr="003E7DC3">
        <w:rPr>
          <w:rFonts w:ascii="Times New Roman" w:eastAsiaTheme="minorEastAsia" w:hAnsi="Times New Roman" w:cs="Times New Roman"/>
          <w:kern w:val="0"/>
          <w:sz w:val="18"/>
          <w:szCs w:val="18"/>
          <w:lang w:eastAsia="pl-PL"/>
          <w14:ligatures w14:val="none"/>
        </w:rPr>
        <w:br/>
        <w:t xml:space="preserve">w Starostwie Powiatowym w Olsztynie </w:t>
      </w:r>
    </w:p>
    <w:p w14:paraId="38B85D8E" w14:textId="77777777" w:rsidR="00341C97" w:rsidRPr="003E7DC3" w:rsidRDefault="00341C97" w:rsidP="00341C97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</w:p>
    <w:p w14:paraId="13E9D3A6" w14:textId="77777777" w:rsidR="00341C97" w:rsidRPr="003E7DC3" w:rsidRDefault="00341C97" w:rsidP="00341C97">
      <w:pPr>
        <w:spacing w:after="0" w:line="240" w:lineRule="auto"/>
        <w:rPr>
          <w:rFonts w:ascii="Times New Roman" w:hAnsi="Times New Roman" w:cs="Times New Roman"/>
          <w:bCs/>
          <w:color w:val="000000"/>
          <w:kern w:val="0"/>
          <w14:ligatures w14:val="none"/>
        </w:rPr>
      </w:pPr>
    </w:p>
    <w:p w14:paraId="0C695097" w14:textId="77777777" w:rsidR="00341C97" w:rsidRPr="003E7DC3" w:rsidRDefault="00341C97" w:rsidP="00341C97">
      <w:pPr>
        <w:spacing w:after="0" w:line="240" w:lineRule="auto"/>
        <w:rPr>
          <w:rFonts w:ascii="Times New Roman" w:hAnsi="Times New Roman" w:cs="Times New Roman"/>
          <w:bCs/>
          <w:color w:val="000000"/>
          <w:kern w:val="0"/>
          <w14:ligatures w14:val="none"/>
        </w:rPr>
      </w:pPr>
    </w:p>
    <w:p w14:paraId="3F4556B2" w14:textId="77777777" w:rsidR="00341C97" w:rsidRPr="003E7DC3" w:rsidRDefault="00341C97" w:rsidP="00341C97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  <w:r w:rsidRPr="003E7DC3">
        <w:rPr>
          <w:rFonts w:ascii="Times New Roman" w:hAnsi="Times New Roman" w:cs="Times New Roman"/>
          <w:b/>
          <w:bCs/>
          <w:color w:val="000000"/>
          <w:kern w:val="0"/>
          <w14:ligatures w14:val="none"/>
        </w:rPr>
        <w:t>Oświadczenie pracownika potwierdzające odbycie podróży służbowej</w:t>
      </w:r>
      <w:r w:rsidRPr="003E7DC3">
        <w:rPr>
          <w:rFonts w:ascii="Times New Roman" w:hAnsi="Times New Roman" w:cs="Times New Roman"/>
          <w:b/>
          <w:kern w:val="0"/>
          <w14:ligatures w14:val="none"/>
        </w:rPr>
        <w:t xml:space="preserve"> w godzinach nocnych</w:t>
      </w:r>
    </w:p>
    <w:p w14:paraId="621BBA16" w14:textId="77777777" w:rsidR="00341C97" w:rsidRPr="003E7DC3" w:rsidRDefault="00341C97" w:rsidP="00341C97">
      <w:pPr>
        <w:widowControl w:val="0"/>
        <w:autoSpaceDE w:val="0"/>
        <w:autoSpaceDN w:val="0"/>
        <w:adjustRightInd w:val="0"/>
        <w:spacing w:after="57" w:line="280" w:lineRule="atLeast"/>
        <w:ind w:left="1417" w:right="1417"/>
        <w:jc w:val="center"/>
        <w:textAlignment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5CBECC83" w14:textId="77777777" w:rsidR="00341C97" w:rsidRPr="003E7DC3" w:rsidRDefault="00341C97" w:rsidP="00341C97">
      <w:pPr>
        <w:widowControl w:val="0"/>
        <w:tabs>
          <w:tab w:val="right" w:leader="dot" w:pos="8617"/>
        </w:tabs>
        <w:autoSpaceDE w:val="0"/>
        <w:autoSpaceDN w:val="0"/>
        <w:adjustRightInd w:val="0"/>
        <w:spacing w:before="113" w:after="0" w:line="280" w:lineRule="atLeast"/>
        <w:ind w:left="57" w:right="5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3E7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............................................, dnia ..............r.</w:t>
      </w:r>
    </w:p>
    <w:p w14:paraId="1EB8945C" w14:textId="77777777" w:rsidR="00341C97" w:rsidRPr="003E7DC3" w:rsidRDefault="00341C97" w:rsidP="00341C97">
      <w:pPr>
        <w:widowControl w:val="0"/>
        <w:tabs>
          <w:tab w:val="right" w:leader="dot" w:pos="8617"/>
        </w:tabs>
        <w:autoSpaceDE w:val="0"/>
        <w:autoSpaceDN w:val="0"/>
        <w:adjustRightInd w:val="0"/>
        <w:spacing w:before="85" w:after="85" w:line="280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2A204DF0" w14:textId="77777777" w:rsidR="00341C97" w:rsidRPr="003E7DC3" w:rsidRDefault="00341C97" w:rsidP="00341C97">
      <w:pPr>
        <w:widowControl w:val="0"/>
        <w:tabs>
          <w:tab w:val="right" w:leader="dot" w:pos="8617"/>
        </w:tabs>
        <w:autoSpaceDE w:val="0"/>
        <w:autoSpaceDN w:val="0"/>
        <w:adjustRightInd w:val="0"/>
        <w:spacing w:before="85" w:after="85" w:line="280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345AB2BA" w14:textId="77777777" w:rsidR="00341C97" w:rsidRPr="003E7DC3" w:rsidRDefault="00341C97" w:rsidP="00341C97">
      <w:pPr>
        <w:widowControl w:val="0"/>
        <w:suppressAutoHyphens/>
        <w:autoSpaceDE w:val="0"/>
        <w:autoSpaceDN w:val="0"/>
        <w:adjustRightInd w:val="0"/>
        <w:spacing w:before="283" w:after="142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3E7DC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Oświadczenie pracownika</w:t>
      </w:r>
    </w:p>
    <w:p w14:paraId="16874870" w14:textId="77777777" w:rsidR="00341C97" w:rsidRPr="003E7DC3" w:rsidRDefault="00341C97" w:rsidP="00341C97">
      <w:pPr>
        <w:spacing w:after="200" w:line="276" w:lineRule="auto"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3E7DC3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Oświadczam, że w dniu ....................  byłem nieobecny w pracy w związku z zakończeniem podróży służbowej w godzinach nocnych. Podróż zakończyła się w dniu .................... o godzinie .................... natomiast zgodnie z rozkładem czasu pracy, pracę miałem rozpocząć o godzinie .................... W związku z tym, że czas odpoczynku nocnego był mniejszy niż 8 godzin, wnioskuję o uznanie za usprawiedliwioną moją nieobecności w pracy  na podstawie § 3 pkt 5 rozporządzenia Ministra Pracy i Polityki Socjalnej z 15 maja 1996 r. w sprawie sposobu usprawiedliwiania nieobecności w pracy oraz udzielania pracownikom zwolnień od pracy (</w:t>
      </w:r>
      <w:proofErr w:type="spellStart"/>
      <w:r w:rsidRPr="003E7DC3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t.j</w:t>
      </w:r>
      <w:proofErr w:type="spellEnd"/>
      <w:r w:rsidRPr="003E7DC3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. Dz. U. z 2014 r., poz. 1632).</w:t>
      </w:r>
    </w:p>
    <w:p w14:paraId="5EF2B35F" w14:textId="77777777" w:rsidR="00341C97" w:rsidRPr="003E7DC3" w:rsidRDefault="00341C97" w:rsidP="00341C97">
      <w:pPr>
        <w:widowControl w:val="0"/>
        <w:tabs>
          <w:tab w:val="right" w:leader="dot" w:pos="8617"/>
        </w:tabs>
        <w:autoSpaceDE w:val="0"/>
        <w:autoSpaceDN w:val="0"/>
        <w:adjustRightInd w:val="0"/>
        <w:spacing w:before="85" w:after="85" w:line="280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1FD836AE" w14:textId="77777777" w:rsidR="00341C97" w:rsidRPr="003E7DC3" w:rsidRDefault="00341C97" w:rsidP="00341C97">
      <w:pPr>
        <w:widowControl w:val="0"/>
        <w:tabs>
          <w:tab w:val="right" w:leader="dot" w:pos="8617"/>
        </w:tabs>
        <w:autoSpaceDE w:val="0"/>
        <w:autoSpaceDN w:val="0"/>
        <w:adjustRightInd w:val="0"/>
        <w:spacing w:before="85" w:after="85" w:line="280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44B66BA8" w14:textId="77777777" w:rsidR="00341C97" w:rsidRPr="003E7DC3" w:rsidRDefault="00341C97" w:rsidP="00341C97">
      <w:pPr>
        <w:widowControl w:val="0"/>
        <w:tabs>
          <w:tab w:val="right" w:leader="dot" w:pos="8617"/>
        </w:tabs>
        <w:autoSpaceDE w:val="0"/>
        <w:autoSpaceDN w:val="0"/>
        <w:adjustRightInd w:val="0"/>
        <w:spacing w:before="57" w:after="0" w:line="280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3E7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...................................................</w:t>
      </w:r>
    </w:p>
    <w:p w14:paraId="254CD996" w14:textId="77777777" w:rsidR="00341C97" w:rsidRPr="003E7DC3" w:rsidRDefault="00341C97" w:rsidP="00341C97">
      <w:pPr>
        <w:widowControl w:val="0"/>
        <w:tabs>
          <w:tab w:val="right" w:leader="dot" w:pos="454"/>
          <w:tab w:val="right" w:leader="dot" w:pos="7937"/>
        </w:tabs>
        <w:suppressAutoHyphens/>
        <w:autoSpaceDE w:val="0"/>
        <w:autoSpaceDN w:val="0"/>
        <w:adjustRightInd w:val="0"/>
        <w:spacing w:after="0" w:line="220" w:lineRule="atLeast"/>
        <w:ind w:left="283" w:right="283"/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:lang w:eastAsia="pl-PL"/>
          <w14:ligatures w14:val="none"/>
        </w:rPr>
      </w:pPr>
      <w:r w:rsidRPr="003E7DC3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    (podpis pracownika)</w:t>
      </w:r>
    </w:p>
    <w:p w14:paraId="104402E5" w14:textId="77777777" w:rsidR="00341C97" w:rsidRPr="003E7DC3" w:rsidRDefault="00341C97" w:rsidP="00341C97">
      <w:pPr>
        <w:widowControl w:val="0"/>
        <w:tabs>
          <w:tab w:val="right" w:leader="dot" w:pos="8617"/>
        </w:tabs>
        <w:autoSpaceDE w:val="0"/>
        <w:autoSpaceDN w:val="0"/>
        <w:adjustRightInd w:val="0"/>
        <w:spacing w:before="85" w:after="85" w:line="280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1C2FD5E6" w14:textId="77777777" w:rsidR="00341C97" w:rsidRPr="003E7DC3" w:rsidRDefault="00341C97" w:rsidP="00341C97">
      <w:pPr>
        <w:widowControl w:val="0"/>
        <w:tabs>
          <w:tab w:val="right" w:leader="dot" w:pos="8617"/>
        </w:tabs>
        <w:autoSpaceDE w:val="0"/>
        <w:autoSpaceDN w:val="0"/>
        <w:adjustRightInd w:val="0"/>
        <w:spacing w:before="85" w:after="85" w:line="280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722D8FB3" w14:textId="77777777" w:rsidR="00341C97" w:rsidRPr="003E7DC3" w:rsidRDefault="00341C97" w:rsidP="00341C97">
      <w:pPr>
        <w:widowControl w:val="0"/>
        <w:tabs>
          <w:tab w:val="right" w:leader="dot" w:pos="8617"/>
        </w:tabs>
        <w:autoSpaceDE w:val="0"/>
        <w:autoSpaceDN w:val="0"/>
        <w:adjustRightInd w:val="0"/>
        <w:spacing w:before="85" w:after="0" w:line="280" w:lineRule="atLeast"/>
        <w:ind w:left="57" w:right="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3E7D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Zapoznałem się: .........................................................</w:t>
      </w:r>
    </w:p>
    <w:p w14:paraId="58EEBA3D" w14:textId="77777777" w:rsidR="00341C97" w:rsidRPr="003E7DC3" w:rsidRDefault="00341C97" w:rsidP="00341C97">
      <w:pPr>
        <w:spacing w:after="200" w:line="276" w:lineRule="auto"/>
        <w:rPr>
          <w:rFonts w:ascii="Times New Roman" w:eastAsiaTheme="minorEastAsia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3E7DC3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                                 </w:t>
      </w:r>
      <w:r w:rsidRPr="003E7DC3">
        <w:rPr>
          <w:rFonts w:ascii="Times New Roman" w:eastAsiaTheme="minorEastAsia" w:hAnsi="Times New Roman" w:cs="Times New Roman"/>
          <w:kern w:val="0"/>
          <w:sz w:val="18"/>
          <w:szCs w:val="18"/>
          <w:lang w:eastAsia="pl-PL"/>
          <w14:ligatures w14:val="none"/>
        </w:rPr>
        <w:t>(data i podpis pracodawcy)</w:t>
      </w:r>
    </w:p>
    <w:p w14:paraId="76F748AF" w14:textId="1E4078EB" w:rsidR="000D0AC8" w:rsidRDefault="000D0AC8" w:rsidP="00341C97">
      <w:pPr>
        <w:spacing w:after="200" w:line="276" w:lineRule="auto"/>
      </w:pPr>
    </w:p>
    <w:sectPr w:rsidR="000D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57"/>
    <w:rsid w:val="000D0AC8"/>
    <w:rsid w:val="00341C97"/>
    <w:rsid w:val="00AC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D3B86-F1EC-4B72-8439-9FC17723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Szyrwińska</dc:creator>
  <cp:keywords/>
  <dc:description/>
  <cp:lastModifiedBy>Izabela Szyrwińska</cp:lastModifiedBy>
  <cp:revision>2</cp:revision>
  <dcterms:created xsi:type="dcterms:W3CDTF">2023-05-16T06:43:00Z</dcterms:created>
  <dcterms:modified xsi:type="dcterms:W3CDTF">2023-05-16T06:44:00Z</dcterms:modified>
</cp:coreProperties>
</file>