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1EEE" w14:textId="77777777" w:rsidR="006D5C69" w:rsidRPr="003E7DC3" w:rsidRDefault="006D5C69" w:rsidP="006D5C69">
      <w:pPr>
        <w:spacing w:after="200" w:line="240" w:lineRule="auto"/>
        <w:ind w:left="5664"/>
        <w:contextualSpacing/>
        <w:jc w:val="both"/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t xml:space="preserve">Załącznik Nr </w:t>
      </w:r>
      <w:r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t>5</w:t>
      </w:r>
    </w:p>
    <w:p w14:paraId="55CC80B4" w14:textId="77777777" w:rsidR="006D5C69" w:rsidRPr="003E7DC3" w:rsidRDefault="006D5C69" w:rsidP="006D5C69">
      <w:pPr>
        <w:spacing w:after="200" w:line="240" w:lineRule="auto"/>
        <w:ind w:left="5664"/>
        <w:contextualSpacing/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t xml:space="preserve">do Regulaminu pracy </w:t>
      </w:r>
      <w:r w:rsidRPr="003E7DC3"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br/>
        <w:t xml:space="preserve">w Starostwie Powiatowym w Olsztynie </w:t>
      </w:r>
    </w:p>
    <w:p w14:paraId="217256FA" w14:textId="77777777" w:rsidR="006D5C69" w:rsidRPr="003E7DC3" w:rsidRDefault="006D5C69" w:rsidP="006D5C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Olsztyn, dnia...................................</w:t>
      </w:r>
    </w:p>
    <w:p w14:paraId="3A7F89A4" w14:textId="77777777" w:rsidR="006D5C69" w:rsidRPr="003E7DC3" w:rsidRDefault="006D5C69" w:rsidP="006D5C69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E7DC3">
        <w:rPr>
          <w:rFonts w:ascii="Times New Roman" w:hAnsi="Times New Roman" w:cs="Times New Roman"/>
          <w:kern w:val="0"/>
          <w14:ligatures w14:val="none"/>
        </w:rPr>
        <w:t>STAROSTWO POWIATOWE</w:t>
      </w:r>
    </w:p>
    <w:p w14:paraId="49D023BB" w14:textId="77777777" w:rsidR="006D5C69" w:rsidRPr="003E7DC3" w:rsidRDefault="006D5C69" w:rsidP="006D5C69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E7DC3">
        <w:rPr>
          <w:rFonts w:ascii="Times New Roman" w:hAnsi="Times New Roman" w:cs="Times New Roman"/>
          <w:kern w:val="0"/>
          <w14:ligatures w14:val="none"/>
        </w:rPr>
        <w:t>W OLSZTYNIE</w:t>
      </w:r>
    </w:p>
    <w:p w14:paraId="50F79DE4" w14:textId="77777777" w:rsidR="006D5C69" w:rsidRPr="003E7DC3" w:rsidRDefault="006D5C69" w:rsidP="006D5C69">
      <w:pPr>
        <w:keepNext/>
        <w:numPr>
          <w:ilvl w:val="0"/>
          <w:numId w:val="1"/>
        </w:numPr>
        <w:tabs>
          <w:tab w:val="left" w:pos="0"/>
        </w:tabs>
        <w:suppressAutoHyphen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3E7D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Polecenie wykonania pracy w godzinach nadliczbowych</w:t>
      </w:r>
    </w:p>
    <w:p w14:paraId="46710F51" w14:textId="77777777" w:rsidR="006D5C69" w:rsidRPr="003E7DC3" w:rsidRDefault="006D5C69" w:rsidP="006D5C69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Zlecam Panu/Pani ……………………………………………………………………………… wykonanie pracy w godzinach nadliczbowych w dniu ……………………………od godz. ............................... do godz. ............................., na stanowisku pracy ……………………………………………………………………… </w:t>
      </w:r>
    </w:p>
    <w:p w14:paraId="7A6567F2" w14:textId="77777777" w:rsidR="006D5C69" w:rsidRPr="003E7DC3" w:rsidRDefault="006D5C69" w:rsidP="006D5C69">
      <w:pPr>
        <w:spacing w:before="240" w:after="200" w:line="276" w:lineRule="auto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Cel i zakres pracy do wykonania: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51A0BC" w14:textId="77777777" w:rsidR="006D5C69" w:rsidRPr="003E7DC3" w:rsidRDefault="006D5C69" w:rsidP="006D5C69">
      <w:pPr>
        <w:spacing w:after="0" w:line="276" w:lineRule="auto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Uzasadnienie pracy w godzinach nadliczbowych:</w:t>
      </w:r>
    </w:p>
    <w:p w14:paraId="198FFC7A" w14:textId="77777777" w:rsidR="006D5C69" w:rsidRPr="003E7DC3" w:rsidRDefault="006D5C69" w:rsidP="006D5C69">
      <w:pPr>
        <w:spacing w:after="200" w:line="276" w:lineRule="auto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D5A64B" w14:textId="77777777" w:rsidR="006D5C69" w:rsidRPr="003E7DC3" w:rsidRDefault="006D5C69" w:rsidP="006D5C69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Wnioskujący …………………</w:t>
      </w:r>
      <w:r w:rsidRPr="003E7DC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3E7DC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3E7DC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3E7DC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ab/>
        <w:t>Akceptujący……………………..</w:t>
      </w:r>
    </w:p>
    <w:p w14:paraId="76595A25" w14:textId="77777777" w:rsidR="006D5C69" w:rsidRPr="003E7DC3" w:rsidRDefault="006D5C69" w:rsidP="006D5C69">
      <w:pPr>
        <w:spacing w:after="0" w:line="240" w:lineRule="auto"/>
        <w:rPr>
          <w:rFonts w:ascii="Times New Roman" w:hAnsi="Times New Roman" w:cs="Times New Roman"/>
          <w:i/>
          <w:kern w:val="0"/>
          <w:sz w:val="18"/>
          <w:szCs w:val="18"/>
          <w14:ligatures w14:val="none"/>
        </w:rPr>
      </w:pPr>
      <w:r w:rsidRPr="003E7DC3">
        <w:rPr>
          <w:rFonts w:ascii="Times New Roman" w:hAnsi="Times New Roman" w:cs="Times New Roman"/>
          <w:i/>
          <w:kern w:val="0"/>
          <w:sz w:val="18"/>
          <w:szCs w:val="18"/>
          <w14:ligatures w14:val="none"/>
        </w:rPr>
        <w:t xml:space="preserve">                           (podpis przełożonego)                                                                  (podpis pracodawcy lub osoby upoważnionej</w:t>
      </w:r>
      <w:r w:rsidRPr="003E7DC3">
        <w:rPr>
          <w:rFonts w:ascii="Times New Roman" w:hAnsi="Times New Roman" w:cs="Times New Roman"/>
          <w:i/>
          <w:kern w:val="0"/>
          <w:sz w:val="18"/>
          <w:szCs w:val="18"/>
          <w14:ligatures w14:val="none"/>
        </w:rPr>
        <w:br/>
        <w:t xml:space="preserve">                                                                                                                                     do składania oświadczeń w jego imieniu)</w:t>
      </w:r>
    </w:p>
    <w:p w14:paraId="5CE4218B" w14:textId="77777777" w:rsidR="006D5C69" w:rsidRPr="003E7DC3" w:rsidRDefault="006D5C69" w:rsidP="006D5C69">
      <w:pPr>
        <w:spacing w:after="200" w:line="276" w:lineRule="auto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>Przyjmuję do realizacji i wnoszę o:</w:t>
      </w:r>
    </w:p>
    <w:p w14:paraId="36E7C51C" w14:textId="77777777" w:rsidR="006D5C69" w:rsidRPr="003E7DC3" w:rsidRDefault="006D5C69" w:rsidP="006D5C69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E7DC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udzielenie czasu wolnego w okresie rozliczeniowym*</w:t>
      </w:r>
    </w:p>
    <w:p w14:paraId="7481A76C" w14:textId="77777777" w:rsidR="006D5C69" w:rsidRPr="003E7DC3" w:rsidRDefault="006D5C69" w:rsidP="006D5C69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E7DC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udzielenie czasu wolnego w okresie bezpośrednio poprzedzającym urlop wypoczynkowy lub po jego zakończeniu tj. dnia_______________________*</w:t>
      </w:r>
    </w:p>
    <w:p w14:paraId="2D00DBC9" w14:textId="77777777" w:rsidR="006D5C69" w:rsidRPr="003E7DC3" w:rsidRDefault="006D5C69" w:rsidP="006D5C69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E7DC3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wypłatę wynagrodzenia*</w:t>
      </w:r>
    </w:p>
    <w:p w14:paraId="14FC8A1C" w14:textId="77777777" w:rsidR="006D5C69" w:rsidRPr="003E7DC3" w:rsidRDefault="006D5C69" w:rsidP="006D5C69">
      <w:pPr>
        <w:spacing w:after="0" w:line="276" w:lineRule="auto"/>
        <w:ind w:left="5664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………………………………..</w:t>
      </w:r>
    </w:p>
    <w:p w14:paraId="374B10B7" w14:textId="77777777" w:rsidR="006D5C69" w:rsidRPr="003E7DC3" w:rsidRDefault="006D5C69" w:rsidP="006D5C69">
      <w:pPr>
        <w:spacing w:after="0" w:line="240" w:lineRule="auto"/>
        <w:ind w:left="5664"/>
        <w:rPr>
          <w:rFonts w:ascii="Times New Roman" w:hAnsi="Times New Roman" w:cs="Times New Roman"/>
          <w:i/>
          <w:kern w:val="0"/>
          <w:sz w:val="18"/>
          <w:szCs w:val="18"/>
          <w14:ligatures w14:val="none"/>
        </w:rPr>
      </w:pPr>
      <w:r w:rsidRPr="003E7DC3">
        <w:rPr>
          <w:rFonts w:ascii="Times New Roman" w:hAnsi="Times New Roman" w:cs="Times New Roman"/>
          <w:i/>
          <w:kern w:val="0"/>
          <w:sz w:val="18"/>
          <w:szCs w:val="18"/>
          <w14:ligatures w14:val="none"/>
        </w:rPr>
        <w:t>(podpis pracownika przyjmującego zlecenie)</w:t>
      </w:r>
    </w:p>
    <w:p w14:paraId="55CD0D54" w14:textId="77777777" w:rsidR="006D5C69" w:rsidRPr="003E7DC3" w:rsidRDefault="006D5C69" w:rsidP="006D5C69">
      <w:pPr>
        <w:spacing w:after="200" w:line="276" w:lineRule="auto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8528FB" w14:textId="77777777" w:rsidR="006D5C69" w:rsidRPr="003E7DC3" w:rsidRDefault="006D5C69" w:rsidP="006D5C69">
      <w:pPr>
        <w:spacing w:after="200" w:line="276" w:lineRule="auto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Rzeczywisty czas pracy w dniu , w którym została zlecona praca w godzinach nadliczbowych od godz. …. do godz.…… razem …….godzin,  </w:t>
      </w:r>
      <w:r w:rsidRPr="003E7DC3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>w tym ilość godzin nadliczbowych</w:t>
      </w:r>
      <w:r w:rsidRPr="003E7DC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………</w:t>
      </w:r>
    </w:p>
    <w:p w14:paraId="2D81FA61" w14:textId="77777777" w:rsidR="006D5C69" w:rsidRPr="003E7DC3" w:rsidRDefault="006D5C69" w:rsidP="006D5C69">
      <w:pPr>
        <w:spacing w:after="0" w:line="276" w:lineRule="auto"/>
        <w:ind w:left="6372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………………………….</w:t>
      </w:r>
    </w:p>
    <w:p w14:paraId="6E6F22DE" w14:textId="77777777" w:rsidR="006D5C69" w:rsidRPr="003E7DC3" w:rsidRDefault="006D5C69" w:rsidP="006D5C69">
      <w:pPr>
        <w:spacing w:after="200" w:line="276" w:lineRule="auto"/>
        <w:ind w:left="6372"/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     (podpis przełożonego)</w:t>
      </w:r>
    </w:p>
    <w:p w14:paraId="3899915D" w14:textId="77777777" w:rsidR="006D5C69" w:rsidRPr="003E7DC3" w:rsidRDefault="006D5C69" w:rsidP="006D5C69">
      <w:pPr>
        <w:spacing w:after="20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Wykonywanie tych prac stanowi zgodnie z art. 42 ust. 2 ustawy o pracownikach samorządowych szczególną potrzebę pracodawcy.</w:t>
      </w:r>
    </w:p>
    <w:p w14:paraId="766A7A38" w14:textId="77777777" w:rsidR="006D5C69" w:rsidRPr="003E7DC3" w:rsidRDefault="006D5C69" w:rsidP="006D5C69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E7DC3">
        <w:rPr>
          <w:rFonts w:ascii="Times New Roman" w:hAnsi="Times New Roman" w:cs="Times New Roman"/>
          <w:kern w:val="0"/>
          <w14:ligatures w14:val="none"/>
        </w:rPr>
        <w:tab/>
      </w:r>
      <w:r w:rsidRPr="003E7DC3">
        <w:rPr>
          <w:rFonts w:ascii="Times New Roman" w:hAnsi="Times New Roman" w:cs="Times New Roman"/>
          <w:kern w:val="0"/>
          <w14:ligatures w14:val="none"/>
        </w:rPr>
        <w:tab/>
      </w:r>
      <w:r w:rsidRPr="003E7DC3">
        <w:rPr>
          <w:rFonts w:ascii="Times New Roman" w:hAnsi="Times New Roman" w:cs="Times New Roman"/>
          <w:kern w:val="0"/>
          <w14:ligatures w14:val="none"/>
        </w:rPr>
        <w:tab/>
      </w:r>
      <w:r w:rsidRPr="003E7DC3">
        <w:rPr>
          <w:rFonts w:ascii="Times New Roman" w:hAnsi="Times New Roman" w:cs="Times New Roman"/>
          <w:kern w:val="0"/>
          <w14:ligatures w14:val="none"/>
        </w:rPr>
        <w:tab/>
      </w:r>
      <w:r w:rsidRPr="003E7DC3">
        <w:rPr>
          <w:rFonts w:ascii="Times New Roman" w:hAnsi="Times New Roman" w:cs="Times New Roman"/>
          <w:kern w:val="0"/>
          <w14:ligatures w14:val="none"/>
        </w:rPr>
        <w:tab/>
        <w:t>ZATWIERDZAM:    ........................................................</w:t>
      </w:r>
    </w:p>
    <w:p w14:paraId="6DDFA396" w14:textId="77777777" w:rsidR="006D5C69" w:rsidRPr="003E7DC3" w:rsidRDefault="006D5C69" w:rsidP="006D5C69">
      <w:pPr>
        <w:spacing w:after="0" w:line="240" w:lineRule="auto"/>
        <w:rPr>
          <w:rFonts w:ascii="Times New Roman" w:hAnsi="Times New Roman" w:cs="Times New Roman"/>
          <w:i/>
          <w:iCs/>
          <w:kern w:val="0"/>
          <w14:ligatures w14:val="none"/>
        </w:rPr>
      </w:pPr>
      <w:r w:rsidRPr="003E7DC3">
        <w:rPr>
          <w:rFonts w:ascii="Times New Roman" w:hAnsi="Times New Roman" w:cs="Times New Roman"/>
          <w:i/>
          <w:iCs/>
          <w:kern w:val="0"/>
          <w14:ligatures w14:val="none"/>
        </w:rPr>
        <w:tab/>
      </w:r>
      <w:r w:rsidRPr="003E7DC3">
        <w:rPr>
          <w:rFonts w:ascii="Times New Roman" w:hAnsi="Times New Roman" w:cs="Times New Roman"/>
          <w:i/>
          <w:iCs/>
          <w:kern w:val="0"/>
          <w14:ligatures w14:val="none"/>
        </w:rPr>
        <w:tab/>
      </w:r>
      <w:r w:rsidRPr="003E7DC3">
        <w:rPr>
          <w:rFonts w:ascii="Times New Roman" w:hAnsi="Times New Roman" w:cs="Times New Roman"/>
          <w:i/>
          <w:iCs/>
          <w:kern w:val="0"/>
          <w14:ligatures w14:val="none"/>
        </w:rPr>
        <w:tab/>
      </w:r>
      <w:r w:rsidRPr="003E7DC3">
        <w:rPr>
          <w:rFonts w:ascii="Times New Roman" w:hAnsi="Times New Roman" w:cs="Times New Roman"/>
          <w:i/>
          <w:iCs/>
          <w:kern w:val="0"/>
          <w14:ligatures w14:val="none"/>
        </w:rPr>
        <w:tab/>
      </w:r>
      <w:r w:rsidRPr="003E7DC3">
        <w:rPr>
          <w:rFonts w:ascii="Times New Roman" w:hAnsi="Times New Roman" w:cs="Times New Roman"/>
          <w:i/>
          <w:iCs/>
          <w:kern w:val="0"/>
          <w14:ligatures w14:val="none"/>
        </w:rPr>
        <w:tab/>
      </w:r>
      <w:r w:rsidRPr="003E7DC3">
        <w:rPr>
          <w:rFonts w:ascii="Times New Roman" w:hAnsi="Times New Roman" w:cs="Times New Roman"/>
          <w:i/>
          <w:iCs/>
          <w:kern w:val="0"/>
          <w14:ligatures w14:val="none"/>
        </w:rPr>
        <w:tab/>
      </w:r>
      <w:r w:rsidRPr="003E7DC3">
        <w:rPr>
          <w:rFonts w:ascii="Times New Roman" w:hAnsi="Times New Roman" w:cs="Times New Roman"/>
          <w:i/>
          <w:iCs/>
          <w:kern w:val="0"/>
          <w14:ligatures w14:val="none"/>
        </w:rPr>
        <w:tab/>
        <w:t xml:space="preserve">       </w:t>
      </w:r>
      <w:r w:rsidRPr="003E7DC3">
        <w:rPr>
          <w:rFonts w:ascii="Times New Roman" w:hAnsi="Times New Roman" w:cs="Times New Roman"/>
          <w:i/>
          <w:iCs/>
          <w:kern w:val="0"/>
          <w:sz w:val="18"/>
          <w:szCs w:val="18"/>
          <w14:ligatures w14:val="none"/>
        </w:rPr>
        <w:t xml:space="preserve">(podpis pracodawcy lub osoby upoważnionej </w:t>
      </w:r>
      <w:r w:rsidRPr="003E7DC3">
        <w:rPr>
          <w:rFonts w:ascii="Times New Roman" w:hAnsi="Times New Roman" w:cs="Times New Roman"/>
          <w:i/>
          <w:iCs/>
          <w:kern w:val="0"/>
          <w:sz w:val="18"/>
          <w:szCs w:val="18"/>
          <w14:ligatures w14:val="none"/>
        </w:rPr>
        <w:br/>
      </w:r>
      <w:r w:rsidRPr="003E7DC3">
        <w:rPr>
          <w:rFonts w:ascii="Times New Roman" w:hAnsi="Times New Roman" w:cs="Times New Roman"/>
          <w:i/>
          <w:iCs/>
          <w:kern w:val="0"/>
          <w:sz w:val="18"/>
          <w:szCs w:val="18"/>
          <w14:ligatures w14:val="none"/>
        </w:rPr>
        <w:tab/>
      </w:r>
      <w:r w:rsidRPr="003E7DC3">
        <w:rPr>
          <w:rFonts w:ascii="Times New Roman" w:hAnsi="Times New Roman" w:cs="Times New Roman"/>
          <w:i/>
          <w:iCs/>
          <w:kern w:val="0"/>
          <w:sz w:val="18"/>
          <w:szCs w:val="18"/>
          <w14:ligatures w14:val="none"/>
        </w:rPr>
        <w:tab/>
      </w:r>
      <w:r w:rsidRPr="003E7DC3">
        <w:rPr>
          <w:rFonts w:ascii="Times New Roman" w:hAnsi="Times New Roman" w:cs="Times New Roman"/>
          <w:i/>
          <w:iCs/>
          <w:kern w:val="0"/>
          <w:sz w:val="18"/>
          <w:szCs w:val="18"/>
          <w14:ligatures w14:val="none"/>
        </w:rPr>
        <w:tab/>
      </w:r>
      <w:r w:rsidRPr="003E7DC3">
        <w:rPr>
          <w:rFonts w:ascii="Times New Roman" w:hAnsi="Times New Roman" w:cs="Times New Roman"/>
          <w:i/>
          <w:iCs/>
          <w:kern w:val="0"/>
          <w:sz w:val="18"/>
          <w:szCs w:val="18"/>
          <w14:ligatures w14:val="none"/>
        </w:rPr>
        <w:tab/>
      </w:r>
      <w:r w:rsidRPr="003E7DC3">
        <w:rPr>
          <w:rFonts w:ascii="Times New Roman" w:hAnsi="Times New Roman" w:cs="Times New Roman"/>
          <w:i/>
          <w:iCs/>
          <w:kern w:val="0"/>
          <w:sz w:val="18"/>
          <w:szCs w:val="18"/>
          <w14:ligatures w14:val="none"/>
        </w:rPr>
        <w:tab/>
      </w:r>
      <w:r w:rsidRPr="003E7DC3">
        <w:rPr>
          <w:rFonts w:ascii="Times New Roman" w:hAnsi="Times New Roman" w:cs="Times New Roman"/>
          <w:i/>
          <w:iCs/>
          <w:kern w:val="0"/>
          <w:sz w:val="18"/>
          <w:szCs w:val="18"/>
          <w14:ligatures w14:val="none"/>
        </w:rPr>
        <w:tab/>
      </w:r>
      <w:r w:rsidRPr="003E7DC3">
        <w:rPr>
          <w:rFonts w:ascii="Times New Roman" w:hAnsi="Times New Roman" w:cs="Times New Roman"/>
          <w:i/>
          <w:iCs/>
          <w:kern w:val="0"/>
          <w:sz w:val="18"/>
          <w:szCs w:val="18"/>
          <w14:ligatures w14:val="none"/>
        </w:rPr>
        <w:tab/>
        <w:t xml:space="preserve">         do składania oświadczeń w jego imieniu</w:t>
      </w:r>
      <w:r w:rsidRPr="003E7DC3">
        <w:rPr>
          <w:rFonts w:ascii="Times New Roman" w:hAnsi="Times New Roman" w:cs="Times New Roman"/>
          <w:i/>
          <w:iCs/>
          <w:kern w:val="0"/>
          <w14:ligatures w14:val="none"/>
        </w:rPr>
        <w:t>)</w:t>
      </w:r>
    </w:p>
    <w:p w14:paraId="753BCA3F" w14:textId="235729A0" w:rsidR="000D0AC8" w:rsidRDefault="006D5C69" w:rsidP="006D5C69">
      <w:pPr>
        <w:spacing w:after="200" w:line="276" w:lineRule="auto"/>
      </w:pPr>
      <w:r w:rsidRPr="003E7DC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*niepotrzebne skreślić</w:t>
      </w:r>
    </w:p>
    <w:sectPr w:rsidR="000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F12CBD"/>
    <w:multiLevelType w:val="hybridMultilevel"/>
    <w:tmpl w:val="F398A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000112">
    <w:abstractNumId w:val="0"/>
  </w:num>
  <w:num w:numId="2" w16cid:durableId="1976762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52"/>
    <w:rsid w:val="000D0AC8"/>
    <w:rsid w:val="006D5C69"/>
    <w:rsid w:val="00C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1B0E1-2483-49F0-94DE-07DCBAE8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2</cp:revision>
  <dcterms:created xsi:type="dcterms:W3CDTF">2023-05-16T06:38:00Z</dcterms:created>
  <dcterms:modified xsi:type="dcterms:W3CDTF">2023-05-16T06:38:00Z</dcterms:modified>
</cp:coreProperties>
</file>