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277F" w14:textId="77777777" w:rsidR="00077BDC" w:rsidRPr="003E7DC3" w:rsidRDefault="00077BDC" w:rsidP="00077BDC">
      <w:pPr>
        <w:spacing w:after="200" w:line="240" w:lineRule="auto"/>
        <w:ind w:left="5664"/>
        <w:contextualSpacing/>
        <w:jc w:val="both"/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 xml:space="preserve">Załącznik Nr </w:t>
      </w:r>
      <w:r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>9</w:t>
      </w:r>
    </w:p>
    <w:p w14:paraId="4A120DF3" w14:textId="77777777" w:rsidR="00077BDC" w:rsidRPr="003E7DC3" w:rsidRDefault="00077BDC" w:rsidP="00077BDC">
      <w:pPr>
        <w:spacing w:after="200" w:line="240" w:lineRule="auto"/>
        <w:ind w:left="5664"/>
        <w:contextualSpacing/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t xml:space="preserve">do Regulaminu pracy </w:t>
      </w:r>
      <w:r w:rsidRPr="003E7DC3">
        <w:rPr>
          <w:rFonts w:ascii="Times New Roman" w:eastAsiaTheme="minorEastAsia" w:hAnsi="Times New Roman" w:cs="Times New Roman"/>
          <w:kern w:val="0"/>
          <w:sz w:val="18"/>
          <w:szCs w:val="18"/>
          <w:lang w:eastAsia="pl-PL"/>
          <w14:ligatures w14:val="none"/>
        </w:rPr>
        <w:br/>
        <w:t xml:space="preserve">w Starostwie Powiatowym w Olsztynie </w:t>
      </w:r>
    </w:p>
    <w:p w14:paraId="31AE02D0" w14:textId="77777777" w:rsidR="00077BDC" w:rsidRPr="003E7DC3" w:rsidRDefault="00077BDC" w:rsidP="00077BDC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7BAEAFBD" w14:textId="77777777" w:rsidR="00077BDC" w:rsidRPr="003E7DC3" w:rsidRDefault="00077BDC" w:rsidP="00077BDC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ab/>
      </w:r>
      <w:bookmarkStart w:id="0" w:name="_Hlk133928602"/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………......................., dnia ................r.</w:t>
      </w:r>
      <w:bookmarkEnd w:id="0"/>
    </w:p>
    <w:p w14:paraId="7798DF1E" w14:textId="77777777" w:rsidR="00077BDC" w:rsidRPr="003E7DC3" w:rsidRDefault="00077BDC" w:rsidP="00077BDC">
      <w:pPr>
        <w:tabs>
          <w:tab w:val="right" w:pos="863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0"/>
          <w:szCs w:val="20"/>
          <w14:ligatures w14:val="none"/>
        </w:rPr>
      </w:pPr>
      <w:r w:rsidRPr="003E7DC3">
        <w:rPr>
          <w:rFonts w:ascii="Times New Roman" w:eastAsia="Times New Roman" w:hAnsi="Times New Roman" w:cs="Times New Roman"/>
          <w:i/>
          <w:color w:val="000000"/>
          <w:kern w:val="0"/>
          <w:sz w:val="24"/>
          <w14:ligatures w14:val="none"/>
        </w:rPr>
        <w:tab/>
      </w:r>
    </w:p>
    <w:p w14:paraId="3EB46CAC" w14:textId="77777777" w:rsidR="00077BDC" w:rsidRPr="003E7DC3" w:rsidRDefault="00077BDC" w:rsidP="00077B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4"/>
          <w14:ligatures w14:val="none"/>
        </w:rPr>
      </w:pPr>
      <w:bookmarkStart w:id="1" w:name="_Hlk133928590"/>
      <w:r w:rsidRPr="003E7DC3">
        <w:rPr>
          <w:rFonts w:ascii="Times New Roman" w:eastAsia="Times New Roman" w:hAnsi="Times New Roman" w:cs="Times New Roman"/>
          <w:iCs/>
          <w:color w:val="000000"/>
          <w:kern w:val="0"/>
          <w:sz w:val="24"/>
          <w14:ligatures w14:val="none"/>
        </w:rPr>
        <w:t>..............................................</w:t>
      </w:r>
    </w:p>
    <w:p w14:paraId="2AB9D62E" w14:textId="77777777" w:rsidR="00077BDC" w:rsidRPr="003E7DC3" w:rsidRDefault="00077BDC" w:rsidP="00077B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iCs/>
          <w:color w:val="000000"/>
          <w:kern w:val="0"/>
          <w:sz w:val="20"/>
          <w:szCs w:val="20"/>
          <w14:ligatures w14:val="none"/>
        </w:rPr>
        <w:t>imię i nazwisko pracownika</w:t>
      </w:r>
    </w:p>
    <w:p w14:paraId="365A786E" w14:textId="77777777" w:rsidR="00077BDC" w:rsidRPr="003E7DC3" w:rsidRDefault="00077BDC" w:rsidP="00077B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iCs/>
          <w:color w:val="000000"/>
          <w:kern w:val="0"/>
          <w:sz w:val="24"/>
          <w14:ligatures w14:val="none"/>
        </w:rPr>
        <w:t>..............................................</w:t>
      </w:r>
    </w:p>
    <w:p w14:paraId="47CAE602" w14:textId="77777777" w:rsidR="00077BDC" w:rsidRPr="003E7DC3" w:rsidRDefault="00077BDC" w:rsidP="00077B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iCs/>
          <w:color w:val="000000"/>
          <w:kern w:val="0"/>
          <w:sz w:val="20"/>
          <w:szCs w:val="20"/>
          <w14:ligatures w14:val="none"/>
        </w:rPr>
        <w:t>Wydział i zajmowane stanowisko</w:t>
      </w:r>
    </w:p>
    <w:bookmarkEnd w:id="1"/>
    <w:p w14:paraId="4DE6B098" w14:textId="77777777" w:rsidR="00077BDC" w:rsidRPr="003E7DC3" w:rsidRDefault="00077BDC" w:rsidP="00077BD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Cs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iCs/>
          <w:color w:val="000000"/>
          <w:kern w:val="0"/>
          <w:sz w:val="24"/>
          <w14:ligatures w14:val="none"/>
        </w:rPr>
        <w:t>.....................................</w:t>
      </w:r>
    </w:p>
    <w:p w14:paraId="26119734" w14:textId="77777777" w:rsidR="00077BDC" w:rsidRPr="003E7DC3" w:rsidRDefault="00077BDC" w:rsidP="00077BD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iCs/>
          <w:color w:val="000000"/>
          <w:kern w:val="0"/>
          <w:sz w:val="24"/>
          <w14:ligatures w14:val="none"/>
        </w:rPr>
        <w:t>.....................................</w:t>
      </w:r>
    </w:p>
    <w:p w14:paraId="0BE27385" w14:textId="77777777" w:rsidR="00077BDC" w:rsidRPr="003E7DC3" w:rsidRDefault="00077BDC" w:rsidP="00077BDC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>WNIOSEK O URLOP OPIEKUŃCZY</w:t>
      </w:r>
    </w:p>
    <w:p w14:paraId="09766FB0" w14:textId="77777777" w:rsidR="00077BDC" w:rsidRPr="003E7DC3" w:rsidRDefault="00077BDC" w:rsidP="00077BD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</w:p>
    <w:p w14:paraId="1FA77986" w14:textId="77777777" w:rsidR="00077BDC" w:rsidRPr="003E7DC3" w:rsidRDefault="00077BDC" w:rsidP="00077BD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Na podstawie art. 173</w:t>
      </w: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:vertAlign w:val="superscript"/>
          <w14:ligatures w14:val="none"/>
        </w:rPr>
        <w:t>1 </w:t>
      </w: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k.p. proszę o udzielenie mi urlopu opiekuńczego w wymiarze .................... dni/a w terminie ....................................... w celu zapewnienia osobistej </w:t>
      </w: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br/>
        <w:t>opieki/wsparcia* osobie będącej członkiem rodziny/zamieszkującej w tym samym gospodarstwie domowym*, która wymaga opieki/wsparcia* z poważnych względów medycznych.</w:t>
      </w:r>
    </w:p>
    <w:p w14:paraId="76EDC133" w14:textId="77777777" w:rsidR="00077BDC" w:rsidRPr="003E7DC3" w:rsidRDefault="00077BDC" w:rsidP="00077BDC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Informacje dotyczące osoby wymagającej opieki/wsparcia*:</w:t>
      </w:r>
    </w:p>
    <w:p w14:paraId="1A19B239" w14:textId="77777777" w:rsidR="00077BDC" w:rsidRPr="003E7DC3" w:rsidRDefault="00077BDC" w:rsidP="00077BDC">
      <w:pPr>
        <w:numPr>
          <w:ilvl w:val="0"/>
          <w:numId w:val="1"/>
        </w:numPr>
        <w:spacing w:after="0" w:line="240" w:lineRule="auto"/>
        <w:ind w:left="434" w:hanging="430"/>
        <w:contextualSpacing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imię i nazwisko: ....................................................................................................................</w:t>
      </w:r>
    </w:p>
    <w:p w14:paraId="66D6EF60" w14:textId="77777777" w:rsidR="00077BDC" w:rsidRPr="003E7DC3" w:rsidRDefault="00077BDC" w:rsidP="00077BDC">
      <w:pPr>
        <w:numPr>
          <w:ilvl w:val="0"/>
          <w:numId w:val="1"/>
        </w:numPr>
        <w:spacing w:after="0" w:line="240" w:lineRule="auto"/>
        <w:ind w:left="434" w:hanging="430"/>
        <w:contextualSpacing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przyczyna konieczności zapewnienia osobistej opieki/wsparcia*: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AA1854" w14:textId="77777777" w:rsidR="00077BDC" w:rsidRPr="003E7DC3" w:rsidRDefault="00077BDC" w:rsidP="00077BDC">
      <w:pPr>
        <w:numPr>
          <w:ilvl w:val="0"/>
          <w:numId w:val="1"/>
        </w:numPr>
        <w:spacing w:after="0" w:line="240" w:lineRule="auto"/>
        <w:ind w:left="434" w:hanging="43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stopień pokrewieństwa: ....................... (</w:t>
      </w:r>
      <w:r w:rsidRPr="003E7DC3">
        <w:rPr>
          <w:rFonts w:ascii="Times New Roman" w:eastAsia="Times New Roman" w:hAnsi="Times New Roman" w:cs="Times New Roman"/>
          <w:i/>
          <w:color w:val="000000"/>
          <w:kern w:val="0"/>
          <w:sz w:val="24"/>
          <w14:ligatures w14:val="none"/>
        </w:rPr>
        <w:t>w</w:t>
      </w: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 </w:t>
      </w:r>
      <w:r w:rsidRPr="003E7DC3">
        <w:rPr>
          <w:rFonts w:ascii="Times New Roman" w:eastAsia="Times New Roman" w:hAnsi="Times New Roman" w:cs="Times New Roman"/>
          <w:i/>
          <w:color w:val="000000"/>
          <w:kern w:val="0"/>
          <w:sz w:val="24"/>
          <w14:ligatures w14:val="none"/>
        </w:rPr>
        <w:t>przypadku członka rodziny</w:t>
      </w: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)/adres zamieszkania: ........................................................................................* (</w:t>
      </w:r>
      <w:r w:rsidRPr="003E7DC3">
        <w:rPr>
          <w:rFonts w:ascii="Times New Roman" w:eastAsia="Times New Roman" w:hAnsi="Times New Roman" w:cs="Times New Roman"/>
          <w:i/>
          <w:color w:val="000000"/>
          <w:kern w:val="0"/>
          <w:sz w:val="24"/>
          <w14:ligatures w14:val="none"/>
        </w:rPr>
        <w:t>w</w:t>
      </w: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 </w:t>
      </w:r>
      <w:r w:rsidRPr="003E7DC3">
        <w:rPr>
          <w:rFonts w:ascii="Times New Roman" w:eastAsia="Times New Roman" w:hAnsi="Times New Roman" w:cs="Times New Roman"/>
          <w:i/>
          <w:color w:val="000000"/>
          <w:kern w:val="0"/>
          <w:sz w:val="24"/>
          <w14:ligatures w14:val="none"/>
        </w:rPr>
        <w:t>przypadku osoby nie będącej członkiem rodziny</w:t>
      </w: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>).</w:t>
      </w:r>
    </w:p>
    <w:p w14:paraId="3E744248" w14:textId="77777777" w:rsidR="00077BDC" w:rsidRPr="003E7DC3" w:rsidRDefault="00077BDC" w:rsidP="00077BDC">
      <w:pPr>
        <w:spacing w:before="600" w:after="0" w:line="240" w:lineRule="auto"/>
        <w:ind w:left="2982"/>
        <w:jc w:val="center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 ..................................................</w:t>
      </w:r>
    </w:p>
    <w:p w14:paraId="0D1F8FFD" w14:textId="77777777" w:rsidR="00077BDC" w:rsidRPr="003E7DC3" w:rsidRDefault="00077BDC" w:rsidP="00077BDC">
      <w:pPr>
        <w:spacing w:after="0" w:line="240" w:lineRule="auto"/>
        <w:ind w:left="2982"/>
        <w:jc w:val="center"/>
        <w:rPr>
          <w:rFonts w:ascii="Times New Roman" w:eastAsia="Times New Roman" w:hAnsi="Times New Roman" w:cs="Times New Roman"/>
          <w:iCs/>
          <w:color w:val="000000"/>
          <w:kern w:val="0"/>
          <w:sz w:val="16"/>
          <w:szCs w:val="16"/>
          <w14:ligatures w14:val="none"/>
        </w:rPr>
      </w:pPr>
      <w:r w:rsidRPr="003E7DC3">
        <w:rPr>
          <w:rFonts w:ascii="Times New Roman" w:eastAsia="Times New Roman" w:hAnsi="Times New Roman" w:cs="Times New Roman"/>
          <w:iCs/>
          <w:color w:val="000000"/>
          <w:kern w:val="0"/>
          <w:sz w:val="16"/>
          <w:szCs w:val="16"/>
          <w14:ligatures w14:val="none"/>
        </w:rPr>
        <w:t>(podpis pracownika)</w:t>
      </w:r>
    </w:p>
    <w:p w14:paraId="0EE3897F" w14:textId="77777777" w:rsidR="00077BDC" w:rsidRPr="003E7DC3" w:rsidRDefault="00077BDC" w:rsidP="00077BD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A1E8389" w14:textId="77777777" w:rsidR="00077BDC" w:rsidRPr="003E7DC3" w:rsidRDefault="00077BDC" w:rsidP="00077BD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0FA8F3AB" w14:textId="77777777" w:rsidR="00077BDC" w:rsidRPr="003E7DC3" w:rsidRDefault="00077BDC" w:rsidP="00077BD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5F9892E1" w14:textId="77777777" w:rsidR="00077BDC" w:rsidRPr="003E7DC3" w:rsidRDefault="00077BDC" w:rsidP="00077BD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3E7DC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*niepotrzebne skreślić</w:t>
      </w:r>
    </w:p>
    <w:p w14:paraId="7B479E92" w14:textId="77777777" w:rsidR="00077BDC" w:rsidRPr="003E7DC3" w:rsidRDefault="00077BDC" w:rsidP="00077BDC">
      <w:pPr>
        <w:spacing w:after="200" w:line="276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E7DC3"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  <w:t>za członka rodziny uważa się: syna, córkę, matkę, ojca lub małżonka</w:t>
      </w:r>
    </w:p>
    <w:p w14:paraId="059B4945" w14:textId="77777777" w:rsidR="00077BDC" w:rsidRPr="003E7DC3" w:rsidRDefault="00077BDC" w:rsidP="00077BDC">
      <w:pPr>
        <w:spacing w:after="200" w:line="276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15683DB" w14:textId="77777777" w:rsidR="00077BDC" w:rsidRPr="003E7DC3" w:rsidRDefault="00077BDC" w:rsidP="00077BDC">
      <w:pPr>
        <w:spacing w:after="200" w:line="276" w:lineRule="auto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9F4B7A6" w14:textId="77777777" w:rsidR="000D0AC8" w:rsidRDefault="000D0AC8"/>
    <w:sectPr w:rsidR="000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27A9"/>
    <w:multiLevelType w:val="hybridMultilevel"/>
    <w:tmpl w:val="FFFFFFFF"/>
    <w:lvl w:ilvl="0" w:tplc="D52E0862">
      <w:start w:val="1"/>
      <w:numFmt w:val="lowerLetter"/>
      <w:lvlText w:val="%1)"/>
      <w:lvlJc w:val="left"/>
      <w:pPr>
        <w:ind w:left="947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num w:numId="1" w16cid:durableId="159462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8A"/>
    <w:rsid w:val="00077BDC"/>
    <w:rsid w:val="000D0AC8"/>
    <w:rsid w:val="0035368A"/>
    <w:rsid w:val="00E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EEAC1-71FA-470B-87F8-B73EF52E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3</cp:revision>
  <dcterms:created xsi:type="dcterms:W3CDTF">2023-05-16T06:43:00Z</dcterms:created>
  <dcterms:modified xsi:type="dcterms:W3CDTF">2023-05-16T06:43:00Z</dcterms:modified>
</cp:coreProperties>
</file>