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F5BF" w14:textId="77777777" w:rsidR="0047722A" w:rsidRPr="00E81C47" w:rsidRDefault="0047722A" w:rsidP="0047722A">
      <w:pPr>
        <w:tabs>
          <w:tab w:val="left" w:pos="4962"/>
        </w:tabs>
        <w:spacing w:after="0" w:line="4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Starostwo Powiatowe </w:t>
      </w:r>
      <w:r w:rsidRPr="00B84BC6">
        <w:rPr>
          <w:b/>
          <w:bCs/>
          <w:sz w:val="26"/>
          <w:szCs w:val="26"/>
        </w:rPr>
        <w:t xml:space="preserve">w </w:t>
      </w:r>
      <w:r w:rsidRPr="00E81C47">
        <w:rPr>
          <w:b/>
          <w:bCs/>
          <w:sz w:val="26"/>
          <w:szCs w:val="26"/>
        </w:rPr>
        <w:t>Olsztynie</w:t>
      </w:r>
      <w:r w:rsidRPr="00E81C47">
        <w:rPr>
          <w:sz w:val="26"/>
          <w:szCs w:val="26"/>
        </w:rPr>
        <w:t xml:space="preserve"> </w:t>
      </w:r>
    </w:p>
    <w:p w14:paraId="43175A4E" w14:textId="77777777" w:rsidR="0047722A" w:rsidRPr="00233C43" w:rsidRDefault="0047722A" w:rsidP="0047722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47722A" w:rsidRPr="00233C43" w:rsidSect="0047722A">
          <w:footnotePr>
            <w:numFmt w:val="chicago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 xml:space="preserve">Proszę o udzielenie nieodpłatnej pomocy prawnej lub nieodpłatnego poradnictwa obywatelskiego </w:t>
      </w:r>
      <w:r w:rsidRPr="00233C43">
        <w:rPr>
          <w:b/>
          <w:bCs/>
          <w:spacing w:val="26"/>
          <w:sz w:val="26"/>
          <w:szCs w:val="26"/>
        </w:rPr>
        <w:t>za pośrednictwem środków porozumiewania się na odległość</w:t>
      </w:r>
      <w:r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71F04BD5" w14:textId="77777777" w:rsidR="0047722A" w:rsidRPr="00C50EF9" w:rsidRDefault="0047722A" w:rsidP="0047722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Informuję, że dostępne dla mnie środki porozumiewania się na odległość to:</w:t>
      </w:r>
      <w:r>
        <w:rPr>
          <w:b/>
          <w:bCs/>
          <w:sz w:val="26"/>
          <w:szCs w:val="26"/>
        </w:rPr>
        <w:t xml:space="preserve"> </w:t>
      </w:r>
    </w:p>
    <w:p w14:paraId="2A9A20FE" w14:textId="77777777" w:rsidR="0047722A" w:rsidRPr="00D63F5A" w:rsidRDefault="0047722A" w:rsidP="0047722A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>
        <w:rPr>
          <w:sz w:val="24"/>
          <w:szCs w:val="24"/>
        </w:rPr>
        <w:t xml:space="preserve">, numer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75F0786D" w14:textId="77777777" w:rsidR="0047722A" w:rsidRPr="00D63F5A" w:rsidRDefault="0047722A" w:rsidP="0047722A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adres e-mail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2548EABB" w14:textId="77777777" w:rsidR="0047722A" w:rsidRDefault="0047722A" w:rsidP="0047722A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7961C898" w14:textId="77777777" w:rsidR="0047722A" w:rsidRDefault="0047722A" w:rsidP="0047722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Pr="00233C43">
        <w:rPr>
          <w:sz w:val="24"/>
          <w:szCs w:val="24"/>
          <w:vertAlign w:val="superscript"/>
        </w:rPr>
        <w:t>1)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3759660E" w14:textId="77777777" w:rsidR="0047722A" w:rsidRDefault="0047722A" w:rsidP="0047722A">
      <w:pPr>
        <w:tabs>
          <w:tab w:val="left" w:pos="4962"/>
        </w:tabs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7BAD0438" w14:textId="77777777" w:rsidR="0047722A" w:rsidRDefault="0047722A" w:rsidP="0047722A">
      <w:pPr>
        <w:tabs>
          <w:tab w:val="left" w:pos="4962"/>
        </w:tabs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3787D014" w14:textId="77777777" w:rsidR="0047722A" w:rsidRDefault="0047722A" w:rsidP="0047722A">
      <w:pPr>
        <w:tabs>
          <w:tab w:val="left" w:pos="4962"/>
        </w:tabs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7046734B" w14:textId="77777777" w:rsidR="0047722A" w:rsidRDefault="0047722A" w:rsidP="0047722A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59C1F0E4" w14:textId="77777777" w:rsidR="0047722A" w:rsidRDefault="0047722A" w:rsidP="0047722A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0043435B" w14:textId="77777777" w:rsidR="0047722A" w:rsidRDefault="0047722A" w:rsidP="0047722A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2F7BBC72" w14:textId="77777777" w:rsidR="0047722A" w:rsidRDefault="0047722A" w:rsidP="0047722A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38F938B5" w14:textId="77777777" w:rsidR="0047722A" w:rsidRPr="0081001A" w:rsidRDefault="0047722A" w:rsidP="0047722A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4C015111" w14:textId="77777777" w:rsidR="0047722A" w:rsidRDefault="0047722A" w:rsidP="0047722A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698FE6CB" w14:textId="77777777" w:rsidR="0047722A" w:rsidRDefault="0047722A" w:rsidP="0047722A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5095EFFB" w14:textId="77777777" w:rsidR="0047722A" w:rsidRDefault="0047722A" w:rsidP="0047722A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23246227" w14:textId="77777777" w:rsidR="0047722A" w:rsidRDefault="0047722A" w:rsidP="0047722A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5D63035" w14:textId="77777777" w:rsidR="0047722A" w:rsidRDefault="0047722A" w:rsidP="0047722A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5044A61" w14:textId="77777777" w:rsidR="0047722A" w:rsidRPr="00FA56A5" w:rsidRDefault="0047722A" w:rsidP="0047722A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50A63F02" w14:textId="77777777" w:rsidR="0047722A" w:rsidRPr="0054385E" w:rsidRDefault="0047722A" w:rsidP="0047722A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0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14CC0C6A" w14:textId="77777777" w:rsidR="0047722A" w:rsidRPr="0054385E" w:rsidRDefault="0047722A" w:rsidP="0047722A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73050C6E" w14:textId="77777777" w:rsidR="0047722A" w:rsidRPr="0054385E" w:rsidRDefault="0047722A" w:rsidP="0047722A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23BAD492" w14:textId="77777777" w:rsidR="0047722A" w:rsidRPr="0054385E" w:rsidRDefault="0047722A" w:rsidP="0047722A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6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51799B36" w14:textId="77777777" w:rsidR="0047722A" w:rsidRPr="0054385E" w:rsidRDefault="0047722A" w:rsidP="0047722A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41444CF8" w14:textId="77777777" w:rsidR="0047722A" w:rsidRPr="0054385E" w:rsidRDefault="0047722A" w:rsidP="0047722A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7449A493" w14:textId="77777777" w:rsidR="0047722A" w:rsidRPr="0054385E" w:rsidRDefault="0047722A" w:rsidP="0047722A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483B9D7A" w14:textId="77777777" w:rsidR="0047722A" w:rsidRPr="0054385E" w:rsidRDefault="0047722A" w:rsidP="0047722A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321537C0" w14:textId="77777777" w:rsidR="0047722A" w:rsidRPr="0054385E" w:rsidRDefault="0047722A" w:rsidP="0047722A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73087FD6" w14:textId="77777777" w:rsidR="0047722A" w:rsidRPr="0054385E" w:rsidRDefault="0047722A" w:rsidP="0047722A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281D32B3" w14:textId="77777777" w:rsidR="0047722A" w:rsidRPr="0054385E" w:rsidRDefault="0047722A" w:rsidP="0047722A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032EBD8B" w14:textId="77777777" w:rsidR="0047722A" w:rsidRPr="0054385E" w:rsidRDefault="0047722A" w:rsidP="0047722A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332A4009" w14:textId="77777777" w:rsidR="0047722A" w:rsidRPr="0054385E" w:rsidRDefault="0047722A" w:rsidP="0047722A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0"/>
    </w:p>
    <w:p w14:paraId="7A7414DF" w14:textId="77777777" w:rsidR="001B5702" w:rsidRDefault="00F765F4">
      <w:bookmarkStart w:id="1" w:name="_GoBack"/>
      <w:bookmarkEnd w:id="1"/>
    </w:p>
    <w:sectPr w:rsidR="001B5702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7BD92" w14:textId="77777777" w:rsidR="00F765F4" w:rsidRDefault="00F765F4" w:rsidP="0047722A">
      <w:pPr>
        <w:spacing w:after="0" w:line="240" w:lineRule="auto"/>
      </w:pPr>
      <w:r>
        <w:separator/>
      </w:r>
    </w:p>
  </w:endnote>
  <w:endnote w:type="continuationSeparator" w:id="0">
    <w:p w14:paraId="3B9CA3A5" w14:textId="77777777" w:rsidR="00F765F4" w:rsidRDefault="00F765F4" w:rsidP="0047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AD10F" w14:textId="77777777" w:rsidR="00F765F4" w:rsidRDefault="00F765F4" w:rsidP="0047722A">
      <w:pPr>
        <w:spacing w:after="0" w:line="240" w:lineRule="auto"/>
      </w:pPr>
      <w:r>
        <w:separator/>
      </w:r>
    </w:p>
  </w:footnote>
  <w:footnote w:type="continuationSeparator" w:id="0">
    <w:p w14:paraId="2D97F22D" w14:textId="77777777" w:rsidR="00F765F4" w:rsidRDefault="00F765F4" w:rsidP="0047722A">
      <w:pPr>
        <w:spacing w:after="0" w:line="240" w:lineRule="auto"/>
      </w:pPr>
      <w:r>
        <w:continuationSeparator/>
      </w:r>
    </w:p>
  </w:footnote>
  <w:footnote w:id="1">
    <w:p w14:paraId="76E75822" w14:textId="77777777" w:rsidR="0047722A" w:rsidRDefault="0047722A" w:rsidP="0047722A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242D1068" w14:textId="77777777" w:rsidR="0047722A" w:rsidRDefault="0047722A" w:rsidP="0047722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2A"/>
    <w:rsid w:val="0047722A"/>
    <w:rsid w:val="00731A17"/>
    <w:rsid w:val="00BD231A"/>
    <w:rsid w:val="00F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CF38"/>
  <w15:chartTrackingRefBased/>
  <w15:docId w15:val="{7E3AD290-F33B-4BF8-998A-A5A13CF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2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7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72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722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7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Olsztynski</dc:creator>
  <cp:keywords/>
  <dc:description/>
  <cp:lastModifiedBy>Powiat Olsztynski</cp:lastModifiedBy>
  <cp:revision>1</cp:revision>
  <dcterms:created xsi:type="dcterms:W3CDTF">2020-03-13T11:58:00Z</dcterms:created>
  <dcterms:modified xsi:type="dcterms:W3CDTF">2020-03-13T11:59:00Z</dcterms:modified>
</cp:coreProperties>
</file>