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3133" w14:textId="77777777" w:rsidR="0053272E" w:rsidRPr="003A745C" w:rsidRDefault="0053272E" w:rsidP="0053272E">
      <w:pPr>
        <w:spacing w:before="100" w:after="0" w:line="240" w:lineRule="auto"/>
        <w:ind w:left="4956"/>
        <w:contextualSpacing/>
        <w:rPr>
          <w:rFonts w:ascii="Times New Roman" w:eastAsia="Times New Roman" w:hAnsi="Times New Roman"/>
          <w:lang w:eastAsia="pl-PL"/>
        </w:rPr>
      </w:pPr>
      <w:r w:rsidRPr="003A745C">
        <w:rPr>
          <w:rFonts w:ascii="Times New Roman" w:eastAsia="Times New Roman" w:hAnsi="Times New Roman"/>
          <w:lang w:eastAsia="pl-PL"/>
        </w:rPr>
        <w:t xml:space="preserve">Załącznik Nr </w:t>
      </w:r>
      <w:r>
        <w:rPr>
          <w:rFonts w:ascii="Times New Roman" w:eastAsia="Times New Roman" w:hAnsi="Times New Roman"/>
          <w:lang w:eastAsia="pl-PL"/>
        </w:rPr>
        <w:t>3</w:t>
      </w:r>
      <w:r w:rsidRPr="003A745C">
        <w:rPr>
          <w:rFonts w:ascii="Times New Roman" w:eastAsia="Times New Roman" w:hAnsi="Times New Roman"/>
          <w:lang w:eastAsia="pl-PL"/>
        </w:rPr>
        <w:t xml:space="preserve"> do Zarządzenia Nr ____</w:t>
      </w:r>
    </w:p>
    <w:p w14:paraId="7F746750" w14:textId="77777777" w:rsidR="0053272E" w:rsidRPr="003A745C" w:rsidRDefault="0053272E" w:rsidP="0053272E">
      <w:pPr>
        <w:spacing w:before="100" w:after="0" w:line="240" w:lineRule="auto"/>
        <w:ind w:left="4956"/>
        <w:contextualSpacing/>
        <w:rPr>
          <w:rFonts w:ascii="Times New Roman" w:eastAsia="Times New Roman" w:hAnsi="Times New Roman"/>
          <w:lang w:eastAsia="pl-PL"/>
        </w:rPr>
      </w:pPr>
      <w:r w:rsidRPr="003A745C">
        <w:rPr>
          <w:rFonts w:ascii="Times New Roman" w:eastAsia="Times New Roman" w:hAnsi="Times New Roman"/>
          <w:lang w:eastAsia="pl-PL"/>
        </w:rPr>
        <w:t>Starosty Olsztyńskiego z dnia _________</w:t>
      </w:r>
    </w:p>
    <w:p w14:paraId="2FAC5695" w14:textId="77777777" w:rsidR="0053272E" w:rsidRDefault="0053272E" w:rsidP="0053272E">
      <w:pPr>
        <w:autoSpaceDE w:val="0"/>
        <w:autoSpaceDN w:val="0"/>
        <w:adjustRightInd w:val="0"/>
        <w:spacing w:after="0" w:line="240" w:lineRule="auto"/>
        <w:ind w:left="5812" w:hanging="5812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18268FA" w14:textId="77777777" w:rsidR="0053272E" w:rsidRPr="009F561E" w:rsidRDefault="0053272E" w:rsidP="00532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F561E">
        <w:rPr>
          <w:rFonts w:ascii="Times New Roman" w:eastAsia="Calibri" w:hAnsi="Times New Roman" w:cs="Times New Roman"/>
          <w:color w:val="000000" w:themeColor="text1"/>
        </w:rPr>
        <w:t>Załącznik Nr 5</w:t>
      </w:r>
    </w:p>
    <w:p w14:paraId="0301DFF1" w14:textId="77777777" w:rsidR="0053272E" w:rsidRPr="009F561E" w:rsidRDefault="0053272E" w:rsidP="0053272E">
      <w:pPr>
        <w:spacing w:before="100" w:after="0" w:line="240" w:lineRule="auto"/>
        <w:ind w:left="5664" w:hanging="566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F5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Regulaminu naboru</w:t>
      </w:r>
    </w:p>
    <w:p w14:paraId="79F8DEF7" w14:textId="77777777" w:rsidR="0053272E" w:rsidRPr="009F561E" w:rsidRDefault="0053272E" w:rsidP="0053272E">
      <w:pPr>
        <w:spacing w:before="100" w:after="0" w:line="240" w:lineRule="auto"/>
        <w:ind w:left="6956" w:firstLine="12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8E9AD5" w14:textId="77777777" w:rsidR="0053272E" w:rsidRPr="003A745C" w:rsidRDefault="0053272E" w:rsidP="00532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OŚWIADCZENIE</w:t>
      </w:r>
    </w:p>
    <w:p w14:paraId="08D6BAAB" w14:textId="77777777" w:rsidR="0053272E" w:rsidRPr="003A745C" w:rsidRDefault="0053272E" w:rsidP="0053272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o wyrażeniu/cofnięciu zgody na przetwarzanie szczególnych danych osobowych</w:t>
      </w:r>
    </w:p>
    <w:p w14:paraId="30C3EB11" w14:textId="77777777" w:rsidR="0053272E" w:rsidRPr="003A745C" w:rsidRDefault="0053272E" w:rsidP="005327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(art. 9 ust. 1 RODO )*</w:t>
      </w:r>
    </w:p>
    <w:p w14:paraId="671DC6D0" w14:textId="77777777" w:rsidR="0053272E" w:rsidRPr="003A745C" w:rsidRDefault="0053272E" w:rsidP="005327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i/>
          <w:color w:val="000000" w:themeColor="text1"/>
        </w:rPr>
        <w:t>Zgodnie z rozporządzeniem Parlamentu Europejskiego i Rady UE 2016/679 z dnia</w:t>
      </w:r>
      <w:r w:rsidRPr="003A745C">
        <w:rPr>
          <w:rFonts w:ascii="Times New Roman" w:eastAsia="Times New Roman" w:hAnsi="Times New Roman" w:cs="Times New Roman"/>
          <w:i/>
          <w:color w:val="000000" w:themeColor="text1"/>
        </w:rPr>
        <w:br/>
        <w:t>27 kwietnia 2016 r. w sprawie ochrony osób fizycznych w związku z przetwarzaniem danych osobowych i w sprawie swobodnego przepływu takich danych oraz uchylenia dyrektywy 95/46/WE (ogólne rozporządzenie o ochronie danych)</w:t>
      </w:r>
    </w:p>
    <w:p w14:paraId="7C60F905" w14:textId="77777777" w:rsidR="0053272E" w:rsidRPr="003A745C" w:rsidRDefault="0053272E" w:rsidP="0053272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wyrażam dobrowolną i świadomą zgodę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na przetwarzanie szczególnych danych osobowych mnie dotyczących: 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................................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......,                             o których mowa w 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art. 9 ust. 1 RODO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w celu/ach:</w:t>
      </w:r>
    </w:p>
    <w:p w14:paraId="2F3E1E64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................................,</w:t>
      </w:r>
    </w:p>
    <w:p w14:paraId="7D20B99E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........................,</w:t>
      </w:r>
    </w:p>
    <w:p w14:paraId="6B7DD3B0" w14:textId="77777777" w:rsidR="0053272E" w:rsidRPr="003A745C" w:rsidRDefault="0053272E" w:rsidP="0053272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</w:t>
      </w:r>
    </w:p>
    <w:p w14:paraId="552EF95A" w14:textId="77777777" w:rsidR="0053272E" w:rsidRPr="003A745C" w:rsidRDefault="0053272E" w:rsidP="005327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Oświadczam, że zanim wyraziłem/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zgodę zostałem/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poinformowany/a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br/>
        <w:t>o prawie wycofania wyrażonej przeze mnie zgody w dowolnym momencie. Wycofanie zgody nie wpływa na zgodność z prawem przetwarzania, którego dokonano na podstawie zgody przed jej wycofaniem.</w:t>
      </w:r>
    </w:p>
    <w:p w14:paraId="0620D9A0" w14:textId="77777777" w:rsidR="0053272E" w:rsidRPr="003A745C" w:rsidRDefault="0053272E" w:rsidP="00532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</w:r>
      <w:r w:rsidRPr="003A745C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..............................................</w:t>
      </w:r>
    </w:p>
    <w:p w14:paraId="35498021" w14:textId="77777777" w:rsidR="0053272E" w:rsidRPr="003A745C" w:rsidRDefault="0053272E" w:rsidP="0053272E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 Data i własnoręczny podpis</w:t>
      </w:r>
    </w:p>
    <w:p w14:paraId="5FC543E2" w14:textId="77777777" w:rsidR="0053272E" w:rsidRPr="003A745C" w:rsidRDefault="0053272E" w:rsidP="0053272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DCA2366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b) nie wyrażam zgody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na przetwarzanie szczególnych danych osobowych mnie dotyczących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,                           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o których mowa w</w:t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 xml:space="preserve"> art. 9 ust. 1 RODO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, które wcześniej dobrowolnie podałem/</w:t>
      </w:r>
      <w:proofErr w:type="spellStart"/>
      <w:r w:rsidRPr="003A745C">
        <w:rPr>
          <w:rFonts w:ascii="Times New Roman" w:eastAsia="Times New Roman" w:hAnsi="Times New Roman" w:cs="Times New Roman"/>
          <w:color w:val="000000" w:themeColor="text1"/>
        </w:rPr>
        <w:t>am</w:t>
      </w:r>
      <w:proofErr w:type="spellEnd"/>
      <w:r w:rsidRPr="003A745C">
        <w:rPr>
          <w:rFonts w:ascii="Times New Roman" w:eastAsia="Times New Roman" w:hAnsi="Times New Roman" w:cs="Times New Roman"/>
          <w:color w:val="000000" w:themeColor="text1"/>
        </w:rPr>
        <w:br/>
      </w:r>
      <w:r w:rsidRPr="003A745C">
        <w:rPr>
          <w:rFonts w:ascii="Times New Roman" w:eastAsia="Times New Roman" w:hAnsi="Times New Roman" w:cs="Times New Roman"/>
          <w:b/>
          <w:color w:val="000000" w:themeColor="text1"/>
        </w:rPr>
        <w:t>w celu/ach:</w:t>
      </w:r>
    </w:p>
    <w:p w14:paraId="3EBCC1EB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.................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bCs/>
          <w:color w:val="000000" w:themeColor="text1"/>
        </w:rPr>
        <w:t>...........,</w:t>
      </w:r>
    </w:p>
    <w:p w14:paraId="6A68213F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.............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............,</w:t>
      </w:r>
    </w:p>
    <w:p w14:paraId="37D055AA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- 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........</w:t>
      </w:r>
    </w:p>
    <w:p w14:paraId="4E732430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Proszę o usunięcie następujących moich danych osobowych:</w:t>
      </w:r>
    </w:p>
    <w:p w14:paraId="32401F94" w14:textId="77777777" w:rsidR="0053272E" w:rsidRPr="003A745C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….........................................................…………………………………………….......……</w:t>
      </w:r>
      <w:r>
        <w:rPr>
          <w:rFonts w:ascii="Times New Roman" w:eastAsia="Times New Roman" w:hAnsi="Times New Roman" w:cs="Times New Roman"/>
          <w:color w:val="000000" w:themeColor="text1"/>
        </w:rPr>
        <w:t>….……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…...</w:t>
      </w:r>
    </w:p>
    <w:p w14:paraId="610837F2" w14:textId="77777777" w:rsidR="0053272E" w:rsidRPr="003A745C" w:rsidRDefault="0053272E" w:rsidP="0053272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3A745C">
        <w:rPr>
          <w:rFonts w:ascii="Times New Roman" w:eastAsia="Times New Roman" w:hAnsi="Times New Roman" w:cs="Times New Roman"/>
          <w:color w:val="000000" w:themeColor="text1"/>
        </w:rPr>
        <w:t>………………………………………........................................................………….......…</w:t>
      </w:r>
      <w:r>
        <w:rPr>
          <w:rFonts w:ascii="Times New Roman" w:eastAsia="Times New Roman" w:hAnsi="Times New Roman" w:cs="Times New Roman"/>
          <w:color w:val="000000" w:themeColor="text1"/>
        </w:rPr>
        <w:t>……….</w:t>
      </w:r>
      <w:r w:rsidRPr="003A745C">
        <w:rPr>
          <w:rFonts w:ascii="Times New Roman" w:eastAsia="Times New Roman" w:hAnsi="Times New Roman" w:cs="Times New Roman"/>
          <w:color w:val="000000" w:themeColor="text1"/>
        </w:rPr>
        <w:t>……</w:t>
      </w:r>
    </w:p>
    <w:p w14:paraId="13572E30" w14:textId="77777777" w:rsidR="0053272E" w:rsidRPr="009F561E" w:rsidRDefault="0053272E" w:rsidP="0053272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9390CD" w14:textId="77777777" w:rsidR="0053272E" w:rsidRPr="009F561E" w:rsidRDefault="0053272E" w:rsidP="0053272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6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</w:t>
      </w:r>
    </w:p>
    <w:p w14:paraId="4226C624" w14:textId="77777777" w:rsidR="0053272E" w:rsidRDefault="0053272E" w:rsidP="0053272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Pr="009F56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Data i własnoręczny podpis</w:t>
      </w:r>
    </w:p>
    <w:p w14:paraId="2FD5FE86" w14:textId="40295BDD" w:rsidR="00305A16" w:rsidRDefault="0053272E" w:rsidP="0053272E">
      <w:pPr>
        <w:spacing w:after="0" w:line="240" w:lineRule="auto"/>
        <w:jc w:val="both"/>
      </w:pPr>
      <w:r w:rsidRPr="00AF49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*</w:t>
      </w:r>
      <w:r w:rsidRPr="00AF499B">
        <w:rPr>
          <w:rFonts w:ascii="Times New Roman" w:hAnsi="Times New Roman" w:cs="Times New Roman"/>
          <w:sz w:val="18"/>
          <w:szCs w:val="18"/>
        </w:rPr>
        <w:t>dan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osobow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ujawniając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pochodzenie rasowe lub etniczne, poglądy polityczne, przekonania religijne lub światopoglądowe, przynależność do związków zawodowych oraz przetwarzani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danych genetycznych, dany</w:t>
      </w:r>
      <w:r>
        <w:rPr>
          <w:rFonts w:ascii="Times New Roman" w:hAnsi="Times New Roman" w:cs="Times New Roman"/>
          <w:sz w:val="18"/>
          <w:szCs w:val="18"/>
        </w:rPr>
        <w:t>ch</w:t>
      </w:r>
      <w:r w:rsidRPr="00AF499B">
        <w:rPr>
          <w:rFonts w:ascii="Times New Roman" w:hAnsi="Times New Roman" w:cs="Times New Roman"/>
          <w:sz w:val="18"/>
          <w:szCs w:val="18"/>
        </w:rPr>
        <w:t xml:space="preserve"> biometrycznych w celu jednoznacznego zidentyfikowania osoby fizycznej lub dan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F499B">
        <w:rPr>
          <w:rFonts w:ascii="Times New Roman" w:hAnsi="Times New Roman" w:cs="Times New Roman"/>
          <w:sz w:val="18"/>
          <w:szCs w:val="18"/>
        </w:rPr>
        <w:t xml:space="preserve"> dotyczą</w:t>
      </w:r>
      <w:r>
        <w:rPr>
          <w:rFonts w:ascii="Times New Roman" w:hAnsi="Times New Roman" w:cs="Times New Roman"/>
          <w:sz w:val="18"/>
          <w:szCs w:val="18"/>
        </w:rPr>
        <w:t>ce</w:t>
      </w:r>
      <w:r w:rsidRPr="00AF499B">
        <w:rPr>
          <w:rFonts w:ascii="Times New Roman" w:hAnsi="Times New Roman" w:cs="Times New Roman"/>
          <w:sz w:val="18"/>
          <w:szCs w:val="18"/>
        </w:rPr>
        <w:t xml:space="preserve"> zdrowia, seksualności lub orientacji seksualnej tej osoby.</w:t>
      </w:r>
    </w:p>
    <w:sectPr w:rsidR="0030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1A0A"/>
    <w:multiLevelType w:val="hybridMultilevel"/>
    <w:tmpl w:val="5036A9A2"/>
    <w:lvl w:ilvl="0" w:tplc="ED72C38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0575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5F"/>
    <w:rsid w:val="00305A16"/>
    <w:rsid w:val="0053272E"/>
    <w:rsid w:val="009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49E9-8EFE-42D9-8A1C-46ED495C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2022-08-30T07:09:00Z</dcterms:created>
  <dcterms:modified xsi:type="dcterms:W3CDTF">2022-08-30T07:09:00Z</dcterms:modified>
</cp:coreProperties>
</file>