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-486"/>
        <w:tblW w:w="5782" w:type="pct"/>
        <w:tblLook w:val="04A0" w:firstRow="1" w:lastRow="0" w:firstColumn="1" w:lastColumn="0" w:noHBand="0" w:noVBand="1"/>
      </w:tblPr>
      <w:tblGrid>
        <w:gridCol w:w="10741"/>
      </w:tblGrid>
      <w:tr w:rsidR="000717FD" w14:paraId="6BCE6C6D" w14:textId="77777777" w:rsidTr="0019250A">
        <w:tc>
          <w:tcPr>
            <w:tcW w:w="5000" w:type="pct"/>
            <w:shd w:val="clear" w:color="auto" w:fill="D9D9D9" w:themeFill="background1" w:themeFillShade="D9"/>
          </w:tcPr>
          <w:p w14:paraId="15C88D34" w14:textId="11747A35" w:rsidR="00C84EF0" w:rsidRDefault="000717FD" w:rsidP="00C84E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OŚWIADCZENIE</w:t>
            </w:r>
          </w:p>
          <w:p w14:paraId="1FE33E01" w14:textId="50EA1C25" w:rsidR="00DF1B4F" w:rsidRPr="006304DC" w:rsidRDefault="00DF1B4F" w:rsidP="00C84EF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 liczbie osób zatrudnionych</w:t>
            </w:r>
          </w:p>
        </w:tc>
      </w:tr>
      <w:tr w:rsidR="000717FD" w14:paraId="526BDCED" w14:textId="77777777" w:rsidTr="0019250A">
        <w:tc>
          <w:tcPr>
            <w:tcW w:w="5000" w:type="pct"/>
          </w:tcPr>
          <w:p w14:paraId="6922770C" w14:textId="77777777" w:rsidR="000717FD" w:rsidRPr="006304DC" w:rsidRDefault="000717FD" w:rsidP="000717FD">
            <w:pPr>
              <w:pStyle w:val="Akapitzlist"/>
              <w:numPr>
                <w:ilvl w:val="0"/>
                <w:numId w:val="9"/>
              </w:numPr>
              <w:ind w:left="426" w:hanging="426"/>
              <w:rPr>
                <w:b/>
                <w:sz w:val="24"/>
                <w:szCs w:val="24"/>
              </w:rPr>
            </w:pPr>
            <w:r w:rsidRPr="006304DC">
              <w:rPr>
                <w:b/>
                <w:sz w:val="24"/>
                <w:szCs w:val="24"/>
              </w:rPr>
              <w:t>Oznaczenie przedsiębiorcy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7E5D">
              <w:rPr>
                <w:b/>
                <w:bCs/>
                <w:sz w:val="24"/>
                <w:szCs w:val="24"/>
              </w:rPr>
              <w:t>(imię i nazwisko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BA7E5D">
              <w:rPr>
                <w:b/>
                <w:bCs/>
                <w:sz w:val="24"/>
                <w:szCs w:val="24"/>
              </w:rPr>
              <w:t xml:space="preserve"> nazwa</w:t>
            </w:r>
            <w:r>
              <w:rPr>
                <w:b/>
                <w:bCs/>
                <w:sz w:val="24"/>
                <w:szCs w:val="24"/>
              </w:rPr>
              <w:t xml:space="preserve"> wg wpisu w KRS lub CEIDG</w:t>
            </w:r>
            <w:r w:rsidRPr="00BA7E5D">
              <w:rPr>
                <w:b/>
                <w:bCs/>
                <w:sz w:val="24"/>
                <w:szCs w:val="24"/>
              </w:rPr>
              <w:t>):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  <w:p w14:paraId="6A3E0576" w14:textId="77777777" w:rsidR="000717FD" w:rsidRPr="0018598D" w:rsidRDefault="006D5B44" w:rsidP="000717F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pict w14:anchorId="20EDDC5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6" type="#_x0000_t202" style="position:absolute;margin-left:-2.55pt;margin-top:3.25pt;width:529.05pt;height:23.25pt;z-index:251659264;mso-width-relative:margin;mso-height-relative:margin">
                  <v:textbox style="mso-next-textbox:#_x0000_s1066">
                    <w:txbxContent>
                      <w:p w14:paraId="2C4FDEC5" w14:textId="77777777" w:rsidR="000717FD" w:rsidRDefault="000717FD" w:rsidP="000717FD"/>
                    </w:txbxContent>
                  </v:textbox>
                </v:shape>
              </w:pict>
            </w:r>
          </w:p>
          <w:p w14:paraId="6864749A" w14:textId="77777777" w:rsidR="000717FD" w:rsidRPr="0018598D" w:rsidRDefault="000717FD" w:rsidP="000717FD">
            <w:pPr>
              <w:tabs>
                <w:tab w:val="left" w:pos="3930"/>
              </w:tabs>
              <w:rPr>
                <w:sz w:val="24"/>
                <w:szCs w:val="24"/>
              </w:rPr>
            </w:pPr>
            <w:r w:rsidRPr="0018598D">
              <w:rPr>
                <w:sz w:val="24"/>
                <w:szCs w:val="24"/>
              </w:rPr>
              <w:tab/>
            </w:r>
          </w:p>
          <w:p w14:paraId="7EA31BBB" w14:textId="4980039D" w:rsidR="00124E35" w:rsidRPr="0018598D" w:rsidRDefault="00124E35" w:rsidP="000717FD">
            <w:pPr>
              <w:tabs>
                <w:tab w:val="left" w:pos="3930"/>
              </w:tabs>
              <w:jc w:val="right"/>
              <w:rPr>
                <w:sz w:val="24"/>
                <w:szCs w:val="24"/>
              </w:rPr>
            </w:pPr>
          </w:p>
        </w:tc>
      </w:tr>
      <w:tr w:rsidR="000717FD" w14:paraId="7FA233D9" w14:textId="77777777" w:rsidTr="0019250A">
        <w:tc>
          <w:tcPr>
            <w:tcW w:w="5000" w:type="pct"/>
          </w:tcPr>
          <w:p w14:paraId="0F076404" w14:textId="426B5724" w:rsidR="000717FD" w:rsidRPr="00DA0555" w:rsidRDefault="006D5B44" w:rsidP="000717FD">
            <w:pPr>
              <w:pStyle w:val="Akapitzlist"/>
              <w:numPr>
                <w:ilvl w:val="0"/>
                <w:numId w:val="9"/>
              </w:numPr>
              <w:ind w:left="426" w:hanging="426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pict w14:anchorId="549BBB6D">
                <v:shape id="_x0000_s1068" type="#_x0000_t202" style="position:absolute;left:0;text-align:left;margin-left:-2.55pt;margin-top:16.65pt;width:261.3pt;height:24.15pt;z-index:251661312;mso-position-horizontal-relative:text;mso-position-vertical-relative:text;mso-width-relative:margin;mso-height-relative:margin">
                  <v:textbox style="mso-next-textbox:#_x0000_s1068">
                    <w:txbxContent>
                      <w:p w14:paraId="27923451" w14:textId="77777777" w:rsidR="000717FD" w:rsidRDefault="000717FD" w:rsidP="000717FD"/>
                    </w:txbxContent>
                  </v:textbox>
                </v:shape>
              </w:pict>
            </w:r>
            <w:r w:rsidR="000717FD" w:rsidRPr="00DA0555">
              <w:rPr>
                <w:b/>
                <w:sz w:val="24"/>
                <w:szCs w:val="24"/>
              </w:rPr>
              <w:t xml:space="preserve">Numer Identyfikacji Podatkowej </w:t>
            </w:r>
            <w:r w:rsidR="000717FD">
              <w:rPr>
                <w:b/>
                <w:sz w:val="24"/>
                <w:szCs w:val="24"/>
              </w:rPr>
              <w:t>(</w:t>
            </w:r>
            <w:r w:rsidR="000717FD" w:rsidRPr="00DA0555">
              <w:rPr>
                <w:b/>
                <w:sz w:val="24"/>
                <w:szCs w:val="24"/>
              </w:rPr>
              <w:t>NIP</w:t>
            </w:r>
            <w:r w:rsidR="000717FD">
              <w:rPr>
                <w:b/>
                <w:sz w:val="24"/>
                <w:szCs w:val="24"/>
              </w:rPr>
              <w:t>)</w:t>
            </w:r>
            <w:r w:rsidR="000717FD" w:rsidRPr="00DA0555">
              <w:rPr>
                <w:b/>
                <w:sz w:val="24"/>
                <w:szCs w:val="24"/>
              </w:rPr>
              <w:t>:</w:t>
            </w:r>
            <w:r w:rsidR="00CD0BA4">
              <w:rPr>
                <w:b/>
                <w:sz w:val="24"/>
                <w:szCs w:val="24"/>
              </w:rPr>
              <w:t xml:space="preserve">                    3.    Numer zezwolenia</w:t>
            </w:r>
            <w:r w:rsidR="00D67E6E">
              <w:rPr>
                <w:b/>
                <w:sz w:val="24"/>
                <w:szCs w:val="24"/>
              </w:rPr>
              <w:t xml:space="preserve"> zpd</w:t>
            </w:r>
          </w:p>
          <w:p w14:paraId="2994A0DB" w14:textId="5B8ABB01" w:rsidR="000717FD" w:rsidRPr="0018598D" w:rsidRDefault="006D5B44" w:rsidP="000717F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pict w14:anchorId="549BBB6D">
                <v:shape id="_x0000_s1090" type="#_x0000_t202" style="position:absolute;margin-left:265.9pt;margin-top:2pt;width:261.3pt;height:24.15pt;z-index:251666432;mso-position-horizontal-relative:text;mso-position-vertical-relative:text;mso-width-relative:margin;mso-height-relative:margin">
                  <v:textbox style="mso-next-textbox:#_x0000_s1090">
                    <w:txbxContent>
                      <w:p w14:paraId="3010F550" w14:textId="77777777" w:rsidR="00CD0BA4" w:rsidRDefault="00CD0BA4" w:rsidP="00CD0BA4"/>
                    </w:txbxContent>
                  </v:textbox>
                </v:shape>
              </w:pict>
            </w:r>
          </w:p>
          <w:p w14:paraId="45EBBC43" w14:textId="525E9E0C" w:rsidR="00124E35" w:rsidRPr="0018598D" w:rsidRDefault="00124E35" w:rsidP="000717FD">
            <w:pPr>
              <w:rPr>
                <w:sz w:val="24"/>
                <w:szCs w:val="24"/>
              </w:rPr>
            </w:pPr>
          </w:p>
        </w:tc>
      </w:tr>
      <w:tr w:rsidR="000717FD" w14:paraId="0984564F" w14:textId="77777777" w:rsidTr="007212F1">
        <w:trPr>
          <w:trHeight w:val="3562"/>
        </w:trPr>
        <w:tc>
          <w:tcPr>
            <w:tcW w:w="5000" w:type="pct"/>
          </w:tcPr>
          <w:p w14:paraId="63CC3271" w14:textId="77777777" w:rsidR="007212F1" w:rsidRDefault="007212F1" w:rsidP="00192F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44F1177C" w14:textId="48097F21" w:rsidR="00192F4F" w:rsidRPr="00D33B6A" w:rsidRDefault="000717FD" w:rsidP="00192F4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6A">
              <w:rPr>
                <w:sz w:val="28"/>
                <w:szCs w:val="28"/>
              </w:rPr>
              <w:t>Ja niżej podpisany/a oświadczam, że</w:t>
            </w:r>
            <w:r w:rsidR="00124D50" w:rsidRPr="00D33B6A">
              <w:rPr>
                <w:sz w:val="28"/>
                <w:szCs w:val="28"/>
              </w:rPr>
              <w:t xml:space="preserve"> </w:t>
            </w:r>
            <w:r w:rsidR="00192F4F" w:rsidRPr="00D33B6A">
              <w:rPr>
                <w:sz w:val="28"/>
                <w:szCs w:val="28"/>
              </w:rPr>
              <w:t>na dzień 31 grudnia ………………</w:t>
            </w:r>
            <w:r w:rsidR="00124D50" w:rsidRPr="00D33B6A">
              <w:rPr>
                <w:sz w:val="28"/>
                <w:szCs w:val="28"/>
              </w:rPr>
              <w:t>……</w:t>
            </w:r>
            <w:r w:rsidR="00192F4F" w:rsidRPr="00D33B6A">
              <w:rPr>
                <w:sz w:val="28"/>
                <w:szCs w:val="28"/>
              </w:rPr>
              <w:t xml:space="preserve"> roku liczba osób zatrudnionych, w tym liczba zatrudnionych kierowców w w/w przedsiębiorstwie</w:t>
            </w:r>
            <w:r w:rsidR="006D5B44">
              <w:rPr>
                <w:sz w:val="28"/>
                <w:szCs w:val="28"/>
              </w:rPr>
              <w:t>,                          nr NIP: …………………………………………………………….</w:t>
            </w:r>
            <w:r w:rsidR="00192F4F" w:rsidRPr="00D33B6A">
              <w:rPr>
                <w:sz w:val="28"/>
                <w:szCs w:val="28"/>
              </w:rPr>
              <w:t xml:space="preserve"> wynosiła …………………………………</w:t>
            </w:r>
            <w:r w:rsidR="00102F7F" w:rsidRPr="00D33B6A">
              <w:rPr>
                <w:sz w:val="28"/>
                <w:szCs w:val="28"/>
              </w:rPr>
              <w:t>….. .</w:t>
            </w:r>
          </w:p>
          <w:p w14:paraId="7C3C821D" w14:textId="5BF0D84B" w:rsidR="00192F4F" w:rsidRDefault="00E72827" w:rsidP="00192F4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6A">
              <w:rPr>
                <w:sz w:val="28"/>
                <w:szCs w:val="28"/>
              </w:rPr>
              <w:t>Informuję, że ś</w:t>
            </w:r>
            <w:r w:rsidR="00192F4F" w:rsidRPr="00D33B6A">
              <w:rPr>
                <w:sz w:val="28"/>
                <w:szCs w:val="28"/>
              </w:rPr>
              <w:t>rednia arytmetyczna</w:t>
            </w:r>
            <w:r w:rsidR="008A2EC3">
              <w:rPr>
                <w:sz w:val="28"/>
                <w:szCs w:val="28"/>
              </w:rPr>
              <w:t>*</w:t>
            </w:r>
            <w:r w:rsidR="00192F4F" w:rsidRPr="00D33B6A">
              <w:rPr>
                <w:sz w:val="28"/>
                <w:szCs w:val="28"/>
              </w:rPr>
              <w:t xml:space="preserve"> liczba zatrudnionych kierowców, bez względu na formę zatrudnienia, wykonujących operacje transportowe w roku </w:t>
            </w:r>
            <w:r w:rsidR="006955DF">
              <w:rPr>
                <w:sz w:val="28"/>
                <w:szCs w:val="28"/>
              </w:rPr>
              <w:t xml:space="preserve">poprzedzającym obowiązek złożenia informacji </w:t>
            </w:r>
            <w:r w:rsidR="00192F4F" w:rsidRPr="00D33B6A">
              <w:rPr>
                <w:sz w:val="28"/>
                <w:szCs w:val="28"/>
              </w:rPr>
              <w:t>wynosiła ……………</w:t>
            </w:r>
            <w:r w:rsidR="00124D50" w:rsidRPr="00D33B6A">
              <w:rPr>
                <w:sz w:val="28"/>
                <w:szCs w:val="28"/>
              </w:rPr>
              <w:t>…………………………</w:t>
            </w:r>
            <w:r w:rsidR="00640935">
              <w:rPr>
                <w:sz w:val="28"/>
                <w:szCs w:val="28"/>
              </w:rPr>
              <w:t>……</w:t>
            </w:r>
            <w:r w:rsidR="00192F4F" w:rsidRPr="00D33B6A">
              <w:rPr>
                <w:sz w:val="28"/>
                <w:szCs w:val="28"/>
              </w:rPr>
              <w:t xml:space="preserve"> .</w:t>
            </w:r>
          </w:p>
          <w:p w14:paraId="18FC760E" w14:textId="77777777" w:rsidR="008C5C24" w:rsidRPr="00D33B6A" w:rsidRDefault="008C5C24" w:rsidP="008C5C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3B6A">
              <w:rPr>
                <w:i/>
                <w:sz w:val="28"/>
                <w:szCs w:val="28"/>
              </w:rPr>
              <w:t>„Jestem świadomy/a odpowiedzialności karnej za złożenie fałszywego oświadczenia.”</w:t>
            </w:r>
          </w:p>
          <w:p w14:paraId="5BB968F2" w14:textId="172C6B11" w:rsidR="00D33B6A" w:rsidRDefault="006D5B44" w:rsidP="00192F4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pict w14:anchorId="3DACE166">
                <v:shape id="_x0000_s1089" type="#_x0000_t202" style="position:absolute;left:0;text-align:left;margin-left:236.45pt;margin-top:.4pt;width:273.7pt;height:21.25pt;z-index:251665408;mso-position-horizontal-relative:text;mso-position-vertical-relative:text;mso-width-relative:margin;mso-height-relative:margin">
                  <v:textbox style="mso-next-textbox:#_x0000_s1089">
                    <w:txbxContent>
                      <w:p w14:paraId="5952172D" w14:textId="77777777" w:rsidR="004A1E9C" w:rsidRDefault="004A1E9C" w:rsidP="004A1E9C"/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 w14:anchorId="3DACE166">
                <v:shape id="_x0000_s1086" type="#_x0000_t202" style="position:absolute;left:0;text-align:left;margin-left:5.4pt;margin-top:.4pt;width:173.7pt;height:21.25pt;z-index:251664384;mso-position-horizontal-relative:text;mso-position-vertical-relative:text;mso-width-relative:margin;mso-height-relative:margin">
                  <v:textbox style="mso-next-textbox:#_x0000_s1086">
                    <w:txbxContent>
                      <w:p w14:paraId="503D116A" w14:textId="77777777" w:rsidR="00124D50" w:rsidRDefault="00124D50" w:rsidP="00124D50"/>
                    </w:txbxContent>
                  </v:textbox>
                </v:shape>
              </w:pict>
            </w:r>
          </w:p>
          <w:p w14:paraId="625C12DD" w14:textId="2CBFCC23" w:rsidR="00124D50" w:rsidRPr="0061574C" w:rsidRDefault="00124D50" w:rsidP="00124D50">
            <w:r>
              <w:t xml:space="preserve">                   </w:t>
            </w:r>
            <w:r w:rsidRPr="0061574C">
              <w:t xml:space="preserve">Miejscowość, Data                                                          </w:t>
            </w:r>
            <w:r>
              <w:t xml:space="preserve">         </w:t>
            </w:r>
            <w:r w:rsidR="004A1E9C">
              <w:t xml:space="preserve">          </w:t>
            </w:r>
            <w:r>
              <w:t>P</w:t>
            </w:r>
            <w:r w:rsidRPr="0061574C">
              <w:t>odpis przedsiębiorcy*</w:t>
            </w:r>
            <w:r w:rsidR="00845C10">
              <w:t>*</w:t>
            </w:r>
          </w:p>
          <w:p w14:paraId="0F405B8D" w14:textId="77777777" w:rsidR="00D33B6A" w:rsidRDefault="00D33B6A" w:rsidP="007212F1"/>
          <w:p w14:paraId="1AB1FC3C" w14:textId="44D73606" w:rsidR="007212F1" w:rsidRDefault="00124D50" w:rsidP="007212F1">
            <w:r w:rsidRPr="0061574C">
              <w:t xml:space="preserve">Objaśnienie: </w:t>
            </w:r>
          </w:p>
          <w:p w14:paraId="5E0CBD53" w14:textId="0B21FDCC" w:rsidR="00845C10" w:rsidRPr="00845C10" w:rsidRDefault="00124D50" w:rsidP="00533831">
            <w:pPr>
              <w:rPr>
                <w:sz w:val="20"/>
                <w:szCs w:val="20"/>
              </w:rPr>
            </w:pPr>
            <w:r w:rsidRPr="00845C10">
              <w:rPr>
                <w:sz w:val="20"/>
                <w:szCs w:val="20"/>
              </w:rPr>
              <w:t xml:space="preserve">*) </w:t>
            </w:r>
            <w:r w:rsidR="00845C10" w:rsidRPr="00845C10">
              <w:rPr>
                <w:sz w:val="20"/>
                <w:szCs w:val="20"/>
              </w:rPr>
              <w:t xml:space="preserve"> średnia arytmetyczna</w:t>
            </w:r>
            <w:r w:rsidR="00826731">
              <w:rPr>
                <w:sz w:val="20"/>
                <w:szCs w:val="20"/>
              </w:rPr>
              <w:t xml:space="preserve"> liczona miesięcznie </w:t>
            </w:r>
            <w:r w:rsidR="00845C10" w:rsidRPr="00845C10">
              <w:rPr>
                <w:sz w:val="20"/>
                <w:szCs w:val="20"/>
              </w:rPr>
              <w:t xml:space="preserve"> - czyli suma kierowców w zatrudnionych w poszczególnych miesiącach roku, podzielona następnie przez liczbę miesięcy w roku</w:t>
            </w:r>
            <w:r w:rsidR="00DF1B4F">
              <w:rPr>
                <w:sz w:val="20"/>
                <w:szCs w:val="20"/>
              </w:rPr>
              <w:t>.</w:t>
            </w:r>
          </w:p>
          <w:p w14:paraId="17D1D5B0" w14:textId="594F5596" w:rsidR="00845C10" w:rsidRDefault="00845C10" w:rsidP="00533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**) </w:t>
            </w:r>
            <w:r w:rsidR="00124D50" w:rsidRPr="00B122F9">
              <w:rPr>
                <w:sz w:val="20"/>
                <w:szCs w:val="20"/>
              </w:rPr>
              <w:t>dotyczy członka organu zarządzającego osoby prawnej, osoby zarządzającej spółką jawną lub komandytową,</w:t>
            </w:r>
            <w:r w:rsidR="00124D50" w:rsidRPr="00B122F9">
              <w:rPr>
                <w:rFonts w:cs="Calibri"/>
                <w:color w:val="333333"/>
                <w:sz w:val="20"/>
                <w:szCs w:val="20"/>
                <w:shd w:val="clear" w:color="auto" w:fill="FFFFFF"/>
              </w:rPr>
              <w:t xml:space="preserve"> dyrektora wykonawczego, o którym mowa w art. 300⁷⁶ ustawy z dnia 15 września 2000 r. - Kodeks spółek handlowych</w:t>
            </w:r>
            <w:r w:rsidR="00124D50" w:rsidRPr="00B122F9">
              <w:rPr>
                <w:sz w:val="20"/>
                <w:szCs w:val="20"/>
              </w:rPr>
              <w:t xml:space="preserve"> lub osoby fizycznej prowadzącej działalność gospodarczą.</w:t>
            </w:r>
          </w:p>
          <w:p w14:paraId="3D8A9BB5" w14:textId="23CA0295" w:rsidR="00845C10" w:rsidRPr="0018598D" w:rsidRDefault="00845C10" w:rsidP="00533831"/>
        </w:tc>
      </w:tr>
      <w:tr w:rsidR="000717FD" w14:paraId="4C16B263" w14:textId="77777777" w:rsidTr="00FE703C">
        <w:trPr>
          <w:trHeight w:val="4005"/>
        </w:trPr>
        <w:tc>
          <w:tcPr>
            <w:tcW w:w="5000" w:type="pct"/>
          </w:tcPr>
          <w:p w14:paraId="28E93B3D" w14:textId="77CFDC50" w:rsidR="000717FD" w:rsidRPr="00533831" w:rsidRDefault="000717FD" w:rsidP="000717FD">
            <w:pPr>
              <w:jc w:val="center"/>
              <w:rPr>
                <w:rFonts w:cstheme="minorHAnsi"/>
                <w:iCs/>
                <w:sz w:val="24"/>
                <w:szCs w:val="24"/>
              </w:rPr>
            </w:pPr>
            <w:r w:rsidRPr="00533831">
              <w:rPr>
                <w:rFonts w:cstheme="minorHAnsi"/>
                <w:iCs/>
                <w:sz w:val="24"/>
                <w:szCs w:val="24"/>
              </w:rPr>
              <w:t>Pouczenie</w:t>
            </w:r>
          </w:p>
          <w:p w14:paraId="032915D0" w14:textId="77777777" w:rsidR="00D33B6A" w:rsidRPr="00845C10" w:rsidRDefault="00D33B6A" w:rsidP="00124D50">
            <w:pPr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</w:pP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>A</w:t>
            </w:r>
            <w:r w:rsidR="00124D50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>r</w:t>
            </w:r>
            <w:r w:rsidR="00B7764C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>t. 7a ust. 8</w:t>
            </w: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 xml:space="preserve"> (U</w:t>
            </w:r>
            <w:r w:rsidR="00124D50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>staw</w:t>
            </w: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>a</w:t>
            </w:r>
            <w:r w:rsidR="00124D50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 xml:space="preserve"> z dnia 6 września 2001 r. o transporcie drogowym</w:t>
            </w: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u w:val="single"/>
                <w:shd w:val="clear" w:color="auto" w:fill="FFFFFF"/>
                <w:lang w:eastAsia="pl-PL"/>
              </w:rPr>
              <w:t>):</w:t>
            </w:r>
          </w:p>
          <w:p w14:paraId="6F04E600" w14:textId="2AD9B0B1" w:rsidR="00124D50" w:rsidRPr="00845C10" w:rsidRDefault="00D33B6A" w:rsidP="00124D50">
            <w:pPr>
              <w:rPr>
                <w:rFonts w:eastAsia="Times New Roman" w:cstheme="minorHAnsi"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</w:pP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P</w:t>
            </w:r>
            <w:r w:rsidR="00B7764C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o uzyskaniu zezwolenia na wykonywanie zawodu przewoźnika drogowego przedsiębiorca przedkłada corocznie organowi, o którym mowa w art. 7 ust. 2, w terminie do dnia 31 marca roku następnego:</w:t>
            </w:r>
            <w:r w:rsidR="00124D50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0E456B4B" w14:textId="77777777" w:rsidR="00124D50" w:rsidRPr="00845C10" w:rsidRDefault="00124D50" w:rsidP="00124D50">
            <w:pPr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</w:pP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shd w:val="clear" w:color="auto" w:fill="FFFFFF"/>
                <w:lang w:eastAsia="pl-PL"/>
              </w:rPr>
              <w:t>1</w:t>
            </w:r>
            <w:r w:rsidR="00B7764C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  <w:t>)</w:t>
            </w: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  <w:t xml:space="preserve"> </w:t>
            </w:r>
            <w:r w:rsidR="00B7764C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  <w:t>oświadczenie o liczbie osób zatrudnionych, w tym osób, o których mowa w pkt 2, na dzień 31 grudnia poprzedniego roku, bez względu na formę zatrudnienia;</w:t>
            </w: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  <w:t xml:space="preserve"> </w:t>
            </w:r>
          </w:p>
          <w:p w14:paraId="5C6F6968" w14:textId="77777777" w:rsidR="000717FD" w:rsidRPr="00845C10" w:rsidRDefault="00B7764C" w:rsidP="007212F1">
            <w:pPr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</w:pP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  <w:t>2)</w:t>
            </w:r>
            <w:r w:rsidR="00124D50"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  <w:t xml:space="preserve"> </w:t>
            </w:r>
            <w:r w:rsidRPr="00845C10">
              <w:rPr>
                <w:rFonts w:eastAsia="Times New Roman" w:cstheme="minorHAnsi"/>
                <w:iCs/>
                <w:color w:val="333333"/>
                <w:sz w:val="20"/>
                <w:szCs w:val="20"/>
                <w:lang w:eastAsia="pl-PL"/>
              </w:rPr>
              <w:t>informację o średniej arytmetycznej liczby kierowców zatrudnionych, bez względu na formę zatrudnienia, wykonujących operacje transportowe w roku poprzedzającym obowiązek złożenia informacji.</w:t>
            </w:r>
          </w:p>
          <w:p w14:paraId="42DAAF4A" w14:textId="77777777" w:rsidR="00D33B6A" w:rsidRPr="00845C10" w:rsidRDefault="00D33B6A" w:rsidP="00D33B6A">
            <w:pPr>
              <w:jc w:val="both"/>
              <w:rPr>
                <w:rFonts w:cstheme="minorHAnsi"/>
                <w:iCs/>
                <w:sz w:val="20"/>
                <w:szCs w:val="20"/>
                <w:u w:val="single"/>
              </w:rPr>
            </w:pPr>
            <w:bookmarkStart w:id="0" w:name="_Hlk96690103"/>
            <w:r w:rsidRPr="00845C10">
              <w:rPr>
                <w:rFonts w:cstheme="minorHAnsi"/>
                <w:iCs/>
                <w:sz w:val="20"/>
                <w:szCs w:val="20"/>
                <w:u w:val="single"/>
              </w:rPr>
              <w:t xml:space="preserve">Art. 7a ust. 6 (Ustawa z dnia 6 września 2001 r. o transporcie drogowym): </w:t>
            </w:r>
          </w:p>
          <w:p w14:paraId="5399BDE4" w14:textId="7C5ED451" w:rsidR="008C5C24" w:rsidRPr="008C5C24" w:rsidRDefault="00D33B6A" w:rsidP="00FE703C">
            <w:pPr>
              <w:jc w:val="both"/>
              <w:rPr>
                <w:rFonts w:cstheme="minorHAnsi"/>
              </w:rPr>
            </w:pPr>
            <w:r w:rsidRPr="00845C10">
              <w:rPr>
                <w:rFonts w:cstheme="minorHAnsi"/>
                <w:iCs/>
                <w:sz w:val="20"/>
                <w:szCs w:val="20"/>
              </w:rPr>
              <w:t>Oświadczeni</w:t>
            </w:r>
            <w:r w:rsidR="00CA3346">
              <w:rPr>
                <w:rFonts w:cstheme="minorHAnsi"/>
                <w:iCs/>
                <w:sz w:val="20"/>
                <w:szCs w:val="20"/>
              </w:rPr>
              <w:t>e</w:t>
            </w:r>
            <w:r w:rsidRPr="00845C10">
              <w:rPr>
                <w:rFonts w:cstheme="minorHAnsi"/>
                <w:iCs/>
                <w:sz w:val="20"/>
                <w:szCs w:val="20"/>
              </w:rPr>
              <w:t>, o który</w:t>
            </w:r>
            <w:r w:rsidR="00CA3346">
              <w:rPr>
                <w:rFonts w:cstheme="minorHAnsi"/>
                <w:iCs/>
                <w:sz w:val="20"/>
                <w:szCs w:val="20"/>
              </w:rPr>
              <w:t>m</w:t>
            </w:r>
            <w:r w:rsidRPr="00845C10">
              <w:rPr>
                <w:rFonts w:cstheme="minorHAnsi"/>
                <w:iCs/>
                <w:sz w:val="20"/>
                <w:szCs w:val="20"/>
              </w:rPr>
              <w:t xml:space="preserve"> mowa w </w:t>
            </w:r>
            <w:r w:rsidR="000D5E4E" w:rsidRPr="00845C10">
              <w:rPr>
                <w:rFonts w:cstheme="minorHAnsi"/>
                <w:iCs/>
                <w:sz w:val="20"/>
                <w:szCs w:val="20"/>
              </w:rPr>
              <w:t>ust. 8 pkt 1,</w:t>
            </w:r>
            <w:r w:rsidRPr="00845C10">
              <w:rPr>
                <w:rFonts w:cstheme="minorHAnsi"/>
                <w:iCs/>
                <w:sz w:val="20"/>
                <w:szCs w:val="20"/>
              </w:rPr>
              <w:t xml:space="preserve"> składa się pod rygorem odpowiedzialności karnej za składanie fałszywych zeznań. Składający oświadczenie jest obowiązany do zawarcia w nim klauzuli następującej treści: "Jestem świadomy/a odpowiedzialności karnej za złożenie fałszywego oświadczenia.". Klauzula ta zastępuje pouczenie organu o odpowiedzialności karnej za składanie fałszywych zeznań.</w:t>
            </w:r>
            <w:bookmarkEnd w:id="0"/>
          </w:p>
        </w:tc>
      </w:tr>
    </w:tbl>
    <w:p w14:paraId="6884CB87" w14:textId="77777777" w:rsidR="00267E38" w:rsidRDefault="00267E38" w:rsidP="008C5C24"/>
    <w:sectPr w:rsidR="00267E38" w:rsidSect="0026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E728" w14:textId="77777777" w:rsidR="00D33B6A" w:rsidRDefault="00D33B6A" w:rsidP="00D33B6A">
      <w:pPr>
        <w:spacing w:after="0" w:line="240" w:lineRule="auto"/>
      </w:pPr>
      <w:r>
        <w:separator/>
      </w:r>
    </w:p>
  </w:endnote>
  <w:endnote w:type="continuationSeparator" w:id="0">
    <w:p w14:paraId="77EEF13F" w14:textId="77777777" w:rsidR="00D33B6A" w:rsidRDefault="00D33B6A" w:rsidP="00D3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591F" w14:textId="77777777" w:rsidR="00D33B6A" w:rsidRDefault="00D33B6A" w:rsidP="00D33B6A">
      <w:pPr>
        <w:spacing w:after="0" w:line="240" w:lineRule="auto"/>
      </w:pPr>
      <w:r>
        <w:separator/>
      </w:r>
    </w:p>
  </w:footnote>
  <w:footnote w:type="continuationSeparator" w:id="0">
    <w:p w14:paraId="09EB266A" w14:textId="77777777" w:rsidR="00D33B6A" w:rsidRDefault="00D33B6A" w:rsidP="00D3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8CC"/>
    <w:multiLevelType w:val="hybridMultilevel"/>
    <w:tmpl w:val="9872C060"/>
    <w:lvl w:ilvl="0" w:tplc="D916A1BC">
      <w:start w:val="1"/>
      <w:numFmt w:val="bullet"/>
      <w:lvlText w:val=""/>
      <w:lvlJc w:val="left"/>
      <w:pPr>
        <w:ind w:left="7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 w15:restartNumberingAfterBreak="0">
    <w:nsid w:val="09176EA0"/>
    <w:multiLevelType w:val="multilevel"/>
    <w:tmpl w:val="CA16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83A59"/>
    <w:multiLevelType w:val="hybridMultilevel"/>
    <w:tmpl w:val="62BC6358"/>
    <w:lvl w:ilvl="0" w:tplc="8EB67EF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D4BE6"/>
    <w:multiLevelType w:val="multilevel"/>
    <w:tmpl w:val="481008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956CB"/>
    <w:multiLevelType w:val="hybridMultilevel"/>
    <w:tmpl w:val="BFCEF278"/>
    <w:lvl w:ilvl="0" w:tplc="AB461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A78E6"/>
    <w:multiLevelType w:val="hybridMultilevel"/>
    <w:tmpl w:val="7BEA41C2"/>
    <w:lvl w:ilvl="0" w:tplc="D916A1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2275F"/>
    <w:multiLevelType w:val="multilevel"/>
    <w:tmpl w:val="4D92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854743"/>
    <w:multiLevelType w:val="multilevel"/>
    <w:tmpl w:val="3DAA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441A64"/>
    <w:multiLevelType w:val="hybridMultilevel"/>
    <w:tmpl w:val="F9C00722"/>
    <w:lvl w:ilvl="0" w:tplc="D916A1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A69EC"/>
    <w:multiLevelType w:val="hybridMultilevel"/>
    <w:tmpl w:val="6792D878"/>
    <w:lvl w:ilvl="0" w:tplc="0F3813A4">
      <w:start w:val="1"/>
      <w:numFmt w:val="bullet"/>
      <w:lvlText w:val=""/>
      <w:lvlJc w:val="left"/>
      <w:pPr>
        <w:ind w:left="799" w:hanging="360"/>
      </w:pPr>
      <w:rPr>
        <w:rFonts w:ascii="Symbol" w:hAnsi="Symbol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0" w15:restartNumberingAfterBreak="0">
    <w:nsid w:val="5986458C"/>
    <w:multiLevelType w:val="hybridMultilevel"/>
    <w:tmpl w:val="24E0F85A"/>
    <w:lvl w:ilvl="0" w:tplc="D916A1BC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30C1AFD"/>
    <w:multiLevelType w:val="hybridMultilevel"/>
    <w:tmpl w:val="3D660556"/>
    <w:lvl w:ilvl="0" w:tplc="D916A1B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B36534"/>
    <w:multiLevelType w:val="hybridMultilevel"/>
    <w:tmpl w:val="9DC63C10"/>
    <w:lvl w:ilvl="0" w:tplc="D916A1BC">
      <w:start w:val="1"/>
      <w:numFmt w:val="bullet"/>
      <w:lvlText w:val="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79FD2142"/>
    <w:multiLevelType w:val="hybridMultilevel"/>
    <w:tmpl w:val="82BCC702"/>
    <w:lvl w:ilvl="0" w:tplc="4484EAC6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1413383">
    <w:abstractNumId w:val="0"/>
  </w:num>
  <w:num w:numId="2" w16cid:durableId="1511143883">
    <w:abstractNumId w:val="9"/>
  </w:num>
  <w:num w:numId="3" w16cid:durableId="1989439357">
    <w:abstractNumId w:val="7"/>
  </w:num>
  <w:num w:numId="4" w16cid:durableId="593326346">
    <w:abstractNumId w:val="6"/>
    <w:lvlOverride w:ilvl="0">
      <w:startOverride w:val="1"/>
    </w:lvlOverride>
  </w:num>
  <w:num w:numId="5" w16cid:durableId="1871726434">
    <w:abstractNumId w:val="12"/>
  </w:num>
  <w:num w:numId="6" w16cid:durableId="1031347314">
    <w:abstractNumId w:val="5"/>
  </w:num>
  <w:num w:numId="7" w16cid:durableId="512649149">
    <w:abstractNumId w:val="2"/>
  </w:num>
  <w:num w:numId="8" w16cid:durableId="1241675808">
    <w:abstractNumId w:val="1"/>
  </w:num>
  <w:num w:numId="9" w16cid:durableId="1790776412">
    <w:abstractNumId w:val="4"/>
  </w:num>
  <w:num w:numId="10" w16cid:durableId="329873036">
    <w:abstractNumId w:val="8"/>
  </w:num>
  <w:num w:numId="11" w16cid:durableId="250359945">
    <w:abstractNumId w:val="10"/>
  </w:num>
  <w:num w:numId="12" w16cid:durableId="2024889843">
    <w:abstractNumId w:val="11"/>
  </w:num>
  <w:num w:numId="13" w16cid:durableId="1866097150">
    <w:abstractNumId w:val="13"/>
  </w:num>
  <w:num w:numId="14" w16cid:durableId="1016074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5FA"/>
    <w:rsid w:val="0000088B"/>
    <w:rsid w:val="00026778"/>
    <w:rsid w:val="00027564"/>
    <w:rsid w:val="00033530"/>
    <w:rsid w:val="00042B3E"/>
    <w:rsid w:val="0005081A"/>
    <w:rsid w:val="000626BD"/>
    <w:rsid w:val="000717FD"/>
    <w:rsid w:val="00073158"/>
    <w:rsid w:val="00082316"/>
    <w:rsid w:val="000A0425"/>
    <w:rsid w:val="000A3197"/>
    <w:rsid w:val="000B3974"/>
    <w:rsid w:val="000C4B04"/>
    <w:rsid w:val="000D56AA"/>
    <w:rsid w:val="000D5E4E"/>
    <w:rsid w:val="000E55F4"/>
    <w:rsid w:val="0010146C"/>
    <w:rsid w:val="00102F7F"/>
    <w:rsid w:val="0011580F"/>
    <w:rsid w:val="00124D50"/>
    <w:rsid w:val="00124E35"/>
    <w:rsid w:val="00131392"/>
    <w:rsid w:val="00153784"/>
    <w:rsid w:val="00155F24"/>
    <w:rsid w:val="001828B8"/>
    <w:rsid w:val="0018598D"/>
    <w:rsid w:val="001864FA"/>
    <w:rsid w:val="0019117B"/>
    <w:rsid w:val="0019250A"/>
    <w:rsid w:val="00192F4F"/>
    <w:rsid w:val="001B551A"/>
    <w:rsid w:val="001F76E8"/>
    <w:rsid w:val="00203335"/>
    <w:rsid w:val="00215A14"/>
    <w:rsid w:val="00215C5C"/>
    <w:rsid w:val="0021636B"/>
    <w:rsid w:val="00217A46"/>
    <w:rsid w:val="00223B2B"/>
    <w:rsid w:val="002256BF"/>
    <w:rsid w:val="00235D0D"/>
    <w:rsid w:val="00264429"/>
    <w:rsid w:val="00266DFD"/>
    <w:rsid w:val="00267E38"/>
    <w:rsid w:val="0028664B"/>
    <w:rsid w:val="002A12C0"/>
    <w:rsid w:val="002C1778"/>
    <w:rsid w:val="002C202C"/>
    <w:rsid w:val="002D21D8"/>
    <w:rsid w:val="002E65D0"/>
    <w:rsid w:val="002F6799"/>
    <w:rsid w:val="00306ECF"/>
    <w:rsid w:val="00310D37"/>
    <w:rsid w:val="00317330"/>
    <w:rsid w:val="0032504C"/>
    <w:rsid w:val="00340E93"/>
    <w:rsid w:val="003621CA"/>
    <w:rsid w:val="00362A50"/>
    <w:rsid w:val="00366C70"/>
    <w:rsid w:val="003E6153"/>
    <w:rsid w:val="00404F6A"/>
    <w:rsid w:val="004114FE"/>
    <w:rsid w:val="00422AEF"/>
    <w:rsid w:val="00442B81"/>
    <w:rsid w:val="00454EC8"/>
    <w:rsid w:val="004731A0"/>
    <w:rsid w:val="004A1E9C"/>
    <w:rsid w:val="004A37A7"/>
    <w:rsid w:val="004A6FAD"/>
    <w:rsid w:val="004B0502"/>
    <w:rsid w:val="004B5027"/>
    <w:rsid w:val="004C2DB6"/>
    <w:rsid w:val="004D4DFA"/>
    <w:rsid w:val="00522C32"/>
    <w:rsid w:val="00531082"/>
    <w:rsid w:val="00533831"/>
    <w:rsid w:val="0054099D"/>
    <w:rsid w:val="00543724"/>
    <w:rsid w:val="005472AB"/>
    <w:rsid w:val="00550D9A"/>
    <w:rsid w:val="005824DF"/>
    <w:rsid w:val="005B1D1D"/>
    <w:rsid w:val="005B5250"/>
    <w:rsid w:val="005E7C2A"/>
    <w:rsid w:val="005F7141"/>
    <w:rsid w:val="006063D2"/>
    <w:rsid w:val="006146A5"/>
    <w:rsid w:val="0061574C"/>
    <w:rsid w:val="006304DC"/>
    <w:rsid w:val="00640935"/>
    <w:rsid w:val="00643811"/>
    <w:rsid w:val="0065053C"/>
    <w:rsid w:val="00665B44"/>
    <w:rsid w:val="0068724B"/>
    <w:rsid w:val="00690455"/>
    <w:rsid w:val="00690EC4"/>
    <w:rsid w:val="006955DF"/>
    <w:rsid w:val="006A50A2"/>
    <w:rsid w:val="006D1745"/>
    <w:rsid w:val="006D5A87"/>
    <w:rsid w:val="006D5B44"/>
    <w:rsid w:val="006E12F0"/>
    <w:rsid w:val="006E1B78"/>
    <w:rsid w:val="006F74B1"/>
    <w:rsid w:val="00702184"/>
    <w:rsid w:val="007145FB"/>
    <w:rsid w:val="007168A0"/>
    <w:rsid w:val="007212F1"/>
    <w:rsid w:val="007347D0"/>
    <w:rsid w:val="00737767"/>
    <w:rsid w:val="007433F2"/>
    <w:rsid w:val="007516FE"/>
    <w:rsid w:val="007637FF"/>
    <w:rsid w:val="00782D50"/>
    <w:rsid w:val="007858FD"/>
    <w:rsid w:val="00787371"/>
    <w:rsid w:val="007A048F"/>
    <w:rsid w:val="007C0682"/>
    <w:rsid w:val="007D7C86"/>
    <w:rsid w:val="007F38F6"/>
    <w:rsid w:val="0081193C"/>
    <w:rsid w:val="008204AC"/>
    <w:rsid w:val="00826731"/>
    <w:rsid w:val="008410B8"/>
    <w:rsid w:val="00843328"/>
    <w:rsid w:val="00845C10"/>
    <w:rsid w:val="0084685F"/>
    <w:rsid w:val="00847A0B"/>
    <w:rsid w:val="00850A1B"/>
    <w:rsid w:val="008644A2"/>
    <w:rsid w:val="008826CE"/>
    <w:rsid w:val="008A2A76"/>
    <w:rsid w:val="008A2EC3"/>
    <w:rsid w:val="008A3B88"/>
    <w:rsid w:val="008C5C24"/>
    <w:rsid w:val="008D0418"/>
    <w:rsid w:val="00900E98"/>
    <w:rsid w:val="00906EF1"/>
    <w:rsid w:val="00925A62"/>
    <w:rsid w:val="00933866"/>
    <w:rsid w:val="00934FA1"/>
    <w:rsid w:val="00967C81"/>
    <w:rsid w:val="009832C8"/>
    <w:rsid w:val="009A7E7D"/>
    <w:rsid w:val="009C2A71"/>
    <w:rsid w:val="009D1997"/>
    <w:rsid w:val="009E0D44"/>
    <w:rsid w:val="00A04885"/>
    <w:rsid w:val="00A05814"/>
    <w:rsid w:val="00A27EC7"/>
    <w:rsid w:val="00A32027"/>
    <w:rsid w:val="00A37F08"/>
    <w:rsid w:val="00A655C7"/>
    <w:rsid w:val="00A708DE"/>
    <w:rsid w:val="00A93236"/>
    <w:rsid w:val="00A93526"/>
    <w:rsid w:val="00AB5C1E"/>
    <w:rsid w:val="00AD1335"/>
    <w:rsid w:val="00AD3A8A"/>
    <w:rsid w:val="00AF6D14"/>
    <w:rsid w:val="00B10D4E"/>
    <w:rsid w:val="00B122F9"/>
    <w:rsid w:val="00B13CB0"/>
    <w:rsid w:val="00B235FA"/>
    <w:rsid w:val="00B342E2"/>
    <w:rsid w:val="00B433D0"/>
    <w:rsid w:val="00B47875"/>
    <w:rsid w:val="00B607ED"/>
    <w:rsid w:val="00B75AD9"/>
    <w:rsid w:val="00B76B22"/>
    <w:rsid w:val="00B7764C"/>
    <w:rsid w:val="00B97A80"/>
    <w:rsid w:val="00BB735A"/>
    <w:rsid w:val="00BC0A96"/>
    <w:rsid w:val="00BC361F"/>
    <w:rsid w:val="00BD6823"/>
    <w:rsid w:val="00C34F54"/>
    <w:rsid w:val="00C80066"/>
    <w:rsid w:val="00C84EF0"/>
    <w:rsid w:val="00C87002"/>
    <w:rsid w:val="00CA23E9"/>
    <w:rsid w:val="00CA3346"/>
    <w:rsid w:val="00CA66D5"/>
    <w:rsid w:val="00CA684D"/>
    <w:rsid w:val="00CB272A"/>
    <w:rsid w:val="00CB3703"/>
    <w:rsid w:val="00CD0BA4"/>
    <w:rsid w:val="00CE17E9"/>
    <w:rsid w:val="00CE30E7"/>
    <w:rsid w:val="00CE441F"/>
    <w:rsid w:val="00CF67BE"/>
    <w:rsid w:val="00D11D19"/>
    <w:rsid w:val="00D16A25"/>
    <w:rsid w:val="00D2748A"/>
    <w:rsid w:val="00D33B6A"/>
    <w:rsid w:val="00D43B5C"/>
    <w:rsid w:val="00D6279C"/>
    <w:rsid w:val="00D6412E"/>
    <w:rsid w:val="00D67057"/>
    <w:rsid w:val="00D67E6E"/>
    <w:rsid w:val="00D81230"/>
    <w:rsid w:val="00DA0555"/>
    <w:rsid w:val="00DC4957"/>
    <w:rsid w:val="00DC7003"/>
    <w:rsid w:val="00DE0065"/>
    <w:rsid w:val="00DE333D"/>
    <w:rsid w:val="00DF1B4F"/>
    <w:rsid w:val="00DF2DE3"/>
    <w:rsid w:val="00E13F1E"/>
    <w:rsid w:val="00E47C39"/>
    <w:rsid w:val="00E60283"/>
    <w:rsid w:val="00E61B17"/>
    <w:rsid w:val="00E72827"/>
    <w:rsid w:val="00EB5AA6"/>
    <w:rsid w:val="00EC6962"/>
    <w:rsid w:val="00EC76FF"/>
    <w:rsid w:val="00ED0BB8"/>
    <w:rsid w:val="00F06E0A"/>
    <w:rsid w:val="00F16390"/>
    <w:rsid w:val="00F242C2"/>
    <w:rsid w:val="00F347BA"/>
    <w:rsid w:val="00F44928"/>
    <w:rsid w:val="00F808A0"/>
    <w:rsid w:val="00F91AC3"/>
    <w:rsid w:val="00F9387E"/>
    <w:rsid w:val="00FA6633"/>
    <w:rsid w:val="00FB0BCD"/>
    <w:rsid w:val="00FB3A84"/>
    <w:rsid w:val="00FB7C0D"/>
    <w:rsid w:val="00FC2ABB"/>
    <w:rsid w:val="00FD0576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61609FDE"/>
  <w15:docId w15:val="{76801B21-5F90-4E6C-9DD8-BAB1DF76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E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3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cicie-tekstu">
    <w:name w:val="wcięcie-tekstu"/>
    <w:basedOn w:val="Normalny"/>
    <w:rsid w:val="005B1D1D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A04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95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904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22AEF"/>
    <w:pPr>
      <w:widowControl w:val="0"/>
      <w:suppressAutoHyphens/>
      <w:spacing w:after="0" w:line="240" w:lineRule="auto"/>
      <w:jc w:val="both"/>
    </w:pPr>
    <w:rPr>
      <w:rFonts w:ascii="Times New Roman" w:eastAsia="HG Mincho Light J" w:hAnsi="Times New Roman" w:cs="Times New Roman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2AEF"/>
    <w:rPr>
      <w:rFonts w:ascii="Times New Roman" w:eastAsia="HG Mincho Light J" w:hAnsi="Times New Roman" w:cs="Times New Roman"/>
      <w:color w:val="000000"/>
      <w:sz w:val="20"/>
      <w:szCs w:val="24"/>
    </w:rPr>
  </w:style>
  <w:style w:type="paragraph" w:customStyle="1" w:styleId="text-justify">
    <w:name w:val="text-justify"/>
    <w:basedOn w:val="Normalny"/>
    <w:rsid w:val="00F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212F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B6A"/>
  </w:style>
  <w:style w:type="paragraph" w:styleId="Stopka">
    <w:name w:val="footer"/>
    <w:basedOn w:val="Normalny"/>
    <w:link w:val="StopkaZnak"/>
    <w:uiPriority w:val="99"/>
    <w:unhideWhenUsed/>
    <w:rsid w:val="00D33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496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16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5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Szyrwiński</cp:lastModifiedBy>
  <cp:revision>131</cp:revision>
  <cp:lastPrinted>2023-01-03T10:01:00Z</cp:lastPrinted>
  <dcterms:created xsi:type="dcterms:W3CDTF">2015-09-11T10:52:00Z</dcterms:created>
  <dcterms:modified xsi:type="dcterms:W3CDTF">2023-01-03T13:55:00Z</dcterms:modified>
</cp:coreProperties>
</file>