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228CA11D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</w:t>
      </w:r>
      <w:r w:rsidR="0048002F">
        <w:rPr>
          <w:rFonts w:ascii="Times New Roman" w:hAnsi="Times New Roman" w:cs="Times New Roman"/>
          <w:b/>
          <w:bCs/>
        </w:rPr>
        <w:t>.</w:t>
      </w:r>
      <w:r w:rsidRPr="00626167">
        <w:rPr>
          <w:rFonts w:ascii="Times New Roman" w:hAnsi="Times New Roman" w:cs="Times New Roman"/>
          <w:b/>
          <w:bCs/>
        </w:rPr>
        <w:t>.202</w:t>
      </w:r>
      <w:r w:rsidR="00511BDB">
        <w:rPr>
          <w:rFonts w:ascii="Times New Roman" w:hAnsi="Times New Roman" w:cs="Times New Roman"/>
          <w:b/>
          <w:bCs/>
        </w:rPr>
        <w:t>…..</w:t>
      </w:r>
    </w:p>
    <w:p w14:paraId="1115139E" w14:textId="6691DAC4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511BDB">
        <w:rPr>
          <w:rFonts w:ascii="Times New Roman" w:hAnsi="Times New Roman" w:cs="Times New Roman"/>
          <w:b/>
          <w:bCs/>
        </w:rPr>
        <w:t>.....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0B6E94C4" w:rsidR="00FD01BD" w:rsidRPr="00B91548" w:rsidRDefault="00B64504" w:rsidP="00CD1C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D5B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 w:rsidRPr="005C5D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E43626" w14:textId="2C09F900" w:rsidR="000E4831" w:rsidRPr="00B91548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E98" w:rsidRPr="005C5D5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F7E98" w:rsidRPr="005C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adanie w pojeździe cech identyfikacyjnych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51FA7EF" w14:textId="5C35C4BF" w:rsidR="000E4831" w:rsidRDefault="00336388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7E98" w:rsidRPr="005C5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wykonanie tabliczki znamionowej zastępczej</w:t>
      </w:r>
      <w:r w:rsidR="000E4831" w:rsidRPr="00B9154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0546844" w14:textId="15C9AD14" w:rsidR="00B64504" w:rsidRPr="004F7E98" w:rsidRDefault="00B64504" w:rsidP="004F7E9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E98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2C4DD99A" w:rsidR="00B64504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1BDD7" w14:textId="18C4A0DC" w:rsidR="00CD1C41" w:rsidRPr="00B91548" w:rsidRDefault="00CD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powodu: ……………………………………………………………………………………………………...</w:t>
      </w:r>
    </w:p>
    <w:p w14:paraId="09EB2C4A" w14:textId="1E49BDC3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4E543652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0FB4CBE6" w14:textId="77777777" w:rsidR="00CA4220" w:rsidRPr="00617E46" w:rsidRDefault="00CA4220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E8D4C8" w14:textId="7CF10CCD" w:rsidR="00B0491C" w:rsidRPr="00617E46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Oświadczenie</w:t>
      </w:r>
      <w:r w:rsidR="00617E46" w:rsidRPr="00617E46">
        <w:rPr>
          <w:rFonts w:ascii="Times New Roman" w:eastAsia="HG Mincho Light J" w:hAnsi="Times New Roman" w:cs="Times New Roman"/>
          <w:b/>
          <w:bCs/>
          <w:iCs/>
          <w:color w:val="000000"/>
          <w:sz w:val="24"/>
          <w:szCs w:val="24"/>
        </w:rPr>
        <w:t>:</w:t>
      </w:r>
    </w:p>
    <w:p w14:paraId="7E972D8B" w14:textId="12217FF6" w:rsidR="00617E46" w:rsidRPr="00617E46" w:rsidRDefault="00617E46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1548">
        <w:rPr>
          <w:rFonts w:ascii="Times New Roman" w:eastAsia="HG Mincho Light J" w:hAnsi="Times New Roman" w:cs="Times New Roman"/>
          <w:i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3ACB163B" w14:textId="35DCEC44" w:rsidR="000E4831" w:rsidRPr="000E4831" w:rsidRDefault="00B0491C" w:rsidP="000E4831">
      <w:pPr>
        <w:widowControl w:val="0"/>
        <w:suppressAutoHyphens/>
        <w:spacing w:after="0" w:line="240" w:lineRule="auto"/>
        <w:jc w:val="both"/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</w:pPr>
      <w:r w:rsidRPr="00617E46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„</w:t>
      </w:r>
      <w:r w:rsidR="000E4831" w:rsidRPr="000E4831">
        <w:rPr>
          <w:rFonts w:ascii="Times New Roman" w:eastAsia="HG Mincho Light J" w:hAnsi="Times New Roman" w:cs="Times New Roman"/>
          <w:i/>
          <w:color w:val="000000"/>
          <w:sz w:val="24"/>
          <w:szCs w:val="24"/>
        </w:rPr>
        <w:t>Jestem świadomy/a odpowiedzialności karnej za złożenie fałszywego oświadczenia.”</w:t>
      </w:r>
    </w:p>
    <w:p w14:paraId="220BD3DA" w14:textId="77777777" w:rsidR="000E4831" w:rsidRDefault="000E4831" w:rsidP="00F644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E9AEDC" w14:textId="77777777" w:rsidR="0048002F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7E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58D5AA0E" w:rsidR="00F6443D" w:rsidRDefault="00617E46" w:rsidP="0048002F">
      <w:pPr>
        <w:spacing w:after="0"/>
        <w:ind w:left="707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150DEFBC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0F1A28">
        <w:rPr>
          <w:rFonts w:ascii="Times New Roman" w:hAnsi="Times New Roman" w:cs="Times New Roman"/>
          <w:sz w:val="18"/>
          <w:szCs w:val="18"/>
        </w:rPr>
        <w:t xml:space="preserve">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(</w:t>
      </w:r>
      <w:r w:rsidR="00617E46">
        <w:rPr>
          <w:rFonts w:ascii="Times New Roman" w:hAnsi="Times New Roman" w:cs="Times New Roman"/>
          <w:sz w:val="18"/>
          <w:szCs w:val="18"/>
        </w:rPr>
        <w:t xml:space="preserve">data i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podpis właściciela) </w:t>
      </w: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ACAE7B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084E44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C1D842" w14:textId="77777777" w:rsidR="00CA4220" w:rsidRDefault="00CA4220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3DAB6EAE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1B10BA55" w14:textId="5AC0861E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04545DB5" w14:textId="40299C44" w:rsidR="00F822F6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3D821C4E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5816BB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48C9621" w14:textId="77777777" w:rsidR="00CA4220" w:rsidRDefault="00CA4220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E0E3050" w14:textId="77777777" w:rsidR="00CF2399" w:rsidRDefault="00CF2399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547E0B2" w14:textId="77777777" w:rsidR="00CF2399" w:rsidRDefault="00CF2399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4160451A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1474C784" w:rsidR="004058AA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6536A0" w14:textId="77777777" w:rsidR="00900E54" w:rsidRDefault="00900E54" w:rsidP="0022771F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6B6B6B"/>
          <w:sz w:val="20"/>
          <w:szCs w:val="20"/>
        </w:rPr>
      </w:pPr>
    </w:p>
    <w:p w14:paraId="5F16C4DB" w14:textId="77777777" w:rsidR="0022771F" w:rsidRPr="00F822F6" w:rsidRDefault="0022771F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2771F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448990">
    <w:abstractNumId w:val="2"/>
  </w:num>
  <w:num w:numId="2" w16cid:durableId="617880336">
    <w:abstractNumId w:val="1"/>
  </w:num>
  <w:num w:numId="3" w16cid:durableId="130773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0F1A28"/>
    <w:rsid w:val="001F1FA3"/>
    <w:rsid w:val="0022771F"/>
    <w:rsid w:val="002367CB"/>
    <w:rsid w:val="002618F2"/>
    <w:rsid w:val="00336388"/>
    <w:rsid w:val="0036033A"/>
    <w:rsid w:val="003B12F3"/>
    <w:rsid w:val="003C6C3D"/>
    <w:rsid w:val="003F4E5A"/>
    <w:rsid w:val="00401454"/>
    <w:rsid w:val="004058AA"/>
    <w:rsid w:val="004234FD"/>
    <w:rsid w:val="00423997"/>
    <w:rsid w:val="00433D18"/>
    <w:rsid w:val="004410AD"/>
    <w:rsid w:val="0048002F"/>
    <w:rsid w:val="00486127"/>
    <w:rsid w:val="004F7E98"/>
    <w:rsid w:val="00503A1E"/>
    <w:rsid w:val="00503E08"/>
    <w:rsid w:val="00511BDB"/>
    <w:rsid w:val="00512E3E"/>
    <w:rsid w:val="005C5D5B"/>
    <w:rsid w:val="00617E46"/>
    <w:rsid w:val="00626167"/>
    <w:rsid w:val="00626FB1"/>
    <w:rsid w:val="006924C1"/>
    <w:rsid w:val="007E2C02"/>
    <w:rsid w:val="00812B4C"/>
    <w:rsid w:val="00813441"/>
    <w:rsid w:val="00823F76"/>
    <w:rsid w:val="00882335"/>
    <w:rsid w:val="00893E2F"/>
    <w:rsid w:val="008B25D8"/>
    <w:rsid w:val="00900E54"/>
    <w:rsid w:val="00917960"/>
    <w:rsid w:val="00994E06"/>
    <w:rsid w:val="009E35ED"/>
    <w:rsid w:val="00A01010"/>
    <w:rsid w:val="00A058B4"/>
    <w:rsid w:val="00AA7210"/>
    <w:rsid w:val="00AD5F62"/>
    <w:rsid w:val="00B0491C"/>
    <w:rsid w:val="00B24045"/>
    <w:rsid w:val="00B64504"/>
    <w:rsid w:val="00B91548"/>
    <w:rsid w:val="00BB5B0E"/>
    <w:rsid w:val="00C37360"/>
    <w:rsid w:val="00CA4220"/>
    <w:rsid w:val="00CD1C41"/>
    <w:rsid w:val="00CF2399"/>
    <w:rsid w:val="00DA0F67"/>
    <w:rsid w:val="00DB21A0"/>
    <w:rsid w:val="00E1750E"/>
    <w:rsid w:val="00E77856"/>
    <w:rsid w:val="00EB6E6D"/>
    <w:rsid w:val="00F55955"/>
    <w:rsid w:val="00F6443D"/>
    <w:rsid w:val="00F66450"/>
    <w:rsid w:val="00F80ED9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7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60</cp:revision>
  <cp:lastPrinted>2021-01-21T11:51:00Z</cp:lastPrinted>
  <dcterms:created xsi:type="dcterms:W3CDTF">2020-01-02T12:15:00Z</dcterms:created>
  <dcterms:modified xsi:type="dcterms:W3CDTF">2022-06-17T10:27:00Z</dcterms:modified>
</cp:coreProperties>
</file>