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CB93" w14:textId="77777777" w:rsidR="00C62B37" w:rsidRDefault="00C62B37" w:rsidP="00C62B3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9</w:t>
      </w:r>
    </w:p>
    <w:p w14:paraId="57BAAF60" w14:textId="77777777" w:rsidR="00C62B37" w:rsidRDefault="00C62B37" w:rsidP="00C62B3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 Regulaminu naboru na wolne stanowisko urzędnicze </w:t>
      </w:r>
    </w:p>
    <w:p w14:paraId="2FE6E213" w14:textId="77777777" w:rsidR="00C62B37" w:rsidRDefault="00C62B37" w:rsidP="00C62B3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tym kierownicze stanowisko urzędnicze w</w:t>
      </w:r>
    </w:p>
    <w:p w14:paraId="477BB178" w14:textId="77777777" w:rsidR="00C62B37" w:rsidRDefault="00C62B37" w:rsidP="00C62B3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Zespole Szkół w Biskupcu</w:t>
      </w:r>
    </w:p>
    <w:p w14:paraId="6F5415C4" w14:textId="77777777" w:rsidR="00C62B37" w:rsidRDefault="00C62B37" w:rsidP="00C62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</w:p>
    <w:p w14:paraId="07D403DB" w14:textId="77777777" w:rsidR="00C62B37" w:rsidRDefault="00C62B37" w:rsidP="00C62B37">
      <w:pPr>
        <w:rPr>
          <w:rFonts w:ascii="Times New Roman" w:hAnsi="Times New Roman" w:cs="Times New Roman"/>
          <w:sz w:val="24"/>
          <w:szCs w:val="24"/>
        </w:rPr>
      </w:pPr>
    </w:p>
    <w:p w14:paraId="6BA4A194" w14:textId="77777777" w:rsidR="00C62B37" w:rsidRDefault="00C62B37" w:rsidP="00C62B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ADA">
        <w:rPr>
          <w:rFonts w:ascii="Times New Roman" w:hAnsi="Times New Roman" w:cs="Times New Roman"/>
          <w:sz w:val="24"/>
          <w:szCs w:val="24"/>
        </w:rPr>
        <w:t>Imię ( imiona ) i nazwisko ……………………………………………………………..</w:t>
      </w:r>
    </w:p>
    <w:p w14:paraId="25D78D60" w14:textId="77777777" w:rsidR="00C62B37" w:rsidRDefault="00C62B37" w:rsidP="00C62B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</w:t>
      </w:r>
    </w:p>
    <w:p w14:paraId="595750D9" w14:textId="77777777" w:rsidR="00C62B37" w:rsidRDefault="00C62B37" w:rsidP="00C62B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………………………………………………………………………….</w:t>
      </w:r>
    </w:p>
    <w:p w14:paraId="05C57EC9" w14:textId="77777777" w:rsidR="00C62B37" w:rsidRDefault="00C62B37" w:rsidP="00C62B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………………………………………………………………………</w:t>
      </w:r>
    </w:p>
    <w:p w14:paraId="049D925B" w14:textId="77777777" w:rsidR="00C62B37" w:rsidRDefault="00C62B37" w:rsidP="00C62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C045C6A" w14:textId="77777777" w:rsidR="00C62B37" w:rsidRPr="007B1DA5" w:rsidRDefault="00C62B37" w:rsidP="00C62B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```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B1DA5">
        <w:rPr>
          <w:rFonts w:ascii="Times New Roman" w:hAnsi="Times New Roman" w:cs="Times New Roman"/>
          <w:sz w:val="16"/>
          <w:szCs w:val="16"/>
        </w:rPr>
        <w:t>( telefon, e-mail, adres zamieszkania )</w:t>
      </w:r>
    </w:p>
    <w:p w14:paraId="3E5A208E" w14:textId="77777777" w:rsidR="00C62B37" w:rsidRDefault="00C62B37" w:rsidP="00C62B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…………………………………………………………………………</w:t>
      </w:r>
    </w:p>
    <w:p w14:paraId="229FBD75" w14:textId="77777777" w:rsidR="00C62B37" w:rsidRDefault="00C62B37" w:rsidP="00C62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533EB1F" w14:textId="77777777" w:rsidR="00C62B37" w:rsidRDefault="00C62B37" w:rsidP="00C62B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 nazwa szkoły i rok jej ukończenia )</w:t>
      </w:r>
    </w:p>
    <w:p w14:paraId="13CFF841" w14:textId="77777777" w:rsidR="00C62B37" w:rsidRDefault="00C62B37" w:rsidP="00C62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38FFC" w14:textId="77777777" w:rsidR="00C62B37" w:rsidRDefault="00C62B37" w:rsidP="00C62B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 zawód, specjalność, stopień naukowy, tytuł zawodowy, tytuł naukowy )</w:t>
      </w:r>
    </w:p>
    <w:p w14:paraId="68677D21" w14:textId="77777777" w:rsidR="00C62B37" w:rsidRDefault="00C62B37" w:rsidP="00C62B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 uzupełniające </w:t>
      </w:r>
    </w:p>
    <w:p w14:paraId="653838DF" w14:textId="77777777" w:rsidR="00C62B37" w:rsidRDefault="00C62B37" w:rsidP="00C62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EAB3B4" w14:textId="77777777" w:rsidR="00C62B37" w:rsidRDefault="00C62B37" w:rsidP="00C62B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 kursy, studia podyplomowe lub inne formy uzupełnienia wiedzy lub umiejętności )</w:t>
      </w:r>
    </w:p>
    <w:p w14:paraId="1EFCE16D" w14:textId="77777777" w:rsidR="00C62B37" w:rsidRDefault="00C62B37" w:rsidP="00C62B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Przebieg dotychczasowego zatrudnienia </w:t>
      </w:r>
    </w:p>
    <w:p w14:paraId="6660CEB0" w14:textId="77777777" w:rsidR="00C62B37" w:rsidRDefault="00C62B37" w:rsidP="00C62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AE629B4" w14:textId="77777777" w:rsidR="00C62B37" w:rsidRDefault="00C62B37" w:rsidP="00C62B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 okresy zatrudnienia u kolejnych pracodawców oraz zajmowane stanowiska pracy )</w:t>
      </w:r>
    </w:p>
    <w:p w14:paraId="5ADAAA37" w14:textId="77777777" w:rsidR="00C62B37" w:rsidRDefault="00C62B37" w:rsidP="00C62B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Dodatkowe dane, jeżeli prawo lub obowiązek ich podania wynika z przepisów szczególnych</w:t>
      </w:r>
    </w:p>
    <w:p w14:paraId="11C0F94B" w14:textId="77777777" w:rsidR="00C62B37" w:rsidRDefault="00C62B37" w:rsidP="00C62B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868A5" w14:textId="77777777" w:rsidR="00C62B37" w:rsidRDefault="00C62B37" w:rsidP="00C62B37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 np. stopień znajomości języków obcych, prawa jazdy, obsługa komputera )</w:t>
      </w:r>
    </w:p>
    <w:p w14:paraId="304356D6" w14:textId="77777777" w:rsidR="00C62B37" w:rsidRDefault="00C62B37" w:rsidP="00C62B37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226721DE" w14:textId="77777777" w:rsidR="00C62B37" w:rsidRDefault="00C62B37" w:rsidP="00C62B37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698AF81E" w14:textId="77777777" w:rsidR="00C62B37" w:rsidRDefault="00C62B37" w:rsidP="00C62B37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135D9920" w14:textId="77777777" w:rsidR="00C62B37" w:rsidRDefault="00C62B37" w:rsidP="00C62B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8C82EA1" w14:textId="77777777" w:rsidR="00C62B37" w:rsidRPr="007B1DA5" w:rsidRDefault="00C62B37" w:rsidP="00C62B37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 miejscowość i data 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 osoby ubiegającej się o zatrudnienie)</w:t>
      </w:r>
    </w:p>
    <w:p w14:paraId="02B18D57" w14:textId="77777777" w:rsidR="00C62B37" w:rsidRPr="007B1DA5" w:rsidRDefault="00C62B37" w:rsidP="00C62B37">
      <w:pPr>
        <w:rPr>
          <w:rFonts w:ascii="Times New Roman" w:hAnsi="Times New Roman" w:cs="Times New Roman"/>
          <w:sz w:val="16"/>
          <w:szCs w:val="16"/>
        </w:rPr>
      </w:pPr>
    </w:p>
    <w:p w14:paraId="7087F494" w14:textId="77777777" w:rsidR="002123C7" w:rsidRDefault="002123C7"/>
    <w:sectPr w:rsidR="0021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24331"/>
    <w:multiLevelType w:val="hybridMultilevel"/>
    <w:tmpl w:val="8EAC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4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37"/>
    <w:rsid w:val="002123C7"/>
    <w:rsid w:val="008B3228"/>
    <w:rsid w:val="00C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861F"/>
  <w15:chartTrackingRefBased/>
  <w15:docId w15:val="{AA9A0AB2-5D62-4A60-B398-7F0CCBD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Piotr Chmielewski</cp:lastModifiedBy>
  <cp:revision>2</cp:revision>
  <dcterms:created xsi:type="dcterms:W3CDTF">2024-07-02T06:40:00Z</dcterms:created>
  <dcterms:modified xsi:type="dcterms:W3CDTF">2024-07-02T06:40:00Z</dcterms:modified>
</cp:coreProperties>
</file>