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D2FA" w14:textId="77777777" w:rsidR="00B85ED9" w:rsidRPr="00B85ED9" w:rsidRDefault="00B85ED9" w:rsidP="00B85ED9">
      <w:pPr>
        <w:spacing w:line="100" w:lineRule="atLeast"/>
        <w:rPr>
          <w:b/>
        </w:rPr>
      </w:pPr>
      <w:r>
        <w:rPr>
          <w:sz w:val="26"/>
        </w:rPr>
        <w:t xml:space="preserve"> </w:t>
      </w:r>
      <w:r w:rsidRPr="00C01EFE">
        <w:rPr>
          <w:b/>
        </w:rPr>
        <w:t>/</w:t>
      </w:r>
      <w:r w:rsidR="00F10680">
        <w:rPr>
          <w:b/>
          <w:i/>
        </w:rPr>
        <w:t>należy</w:t>
      </w:r>
      <w:r w:rsidRPr="00C01EFE">
        <w:rPr>
          <w:b/>
          <w:i/>
        </w:rPr>
        <w:t xml:space="preserve"> wypełnić pismem drukowanym</w:t>
      </w:r>
      <w:r w:rsidRPr="00C01EFE">
        <w:rPr>
          <w:b/>
        </w:rPr>
        <w:t>/</w:t>
      </w:r>
      <w:r>
        <w:rPr>
          <w:b/>
        </w:rPr>
        <w:t xml:space="preserve">                            </w:t>
      </w:r>
      <w:r>
        <w:rPr>
          <w:sz w:val="26"/>
        </w:rPr>
        <w:t xml:space="preserve"> ……………………............................</w:t>
      </w:r>
    </w:p>
    <w:p w14:paraId="089E9BB6" w14:textId="77777777" w:rsidR="00B85ED9" w:rsidRPr="000E5AE0" w:rsidRDefault="00B85ED9" w:rsidP="00B85ED9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0E5AE0">
        <w:rPr>
          <w:i/>
          <w:sz w:val="22"/>
          <w:szCs w:val="22"/>
        </w:rPr>
        <w:t>/ miejscowość i data /</w:t>
      </w:r>
    </w:p>
    <w:p w14:paraId="47C85541" w14:textId="77777777" w:rsidR="001D225A" w:rsidRPr="003016EB" w:rsidRDefault="001D225A" w:rsidP="001D225A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3016EB">
        <w:rPr>
          <w:i/>
          <w:color w:val="000000"/>
          <w:sz w:val="22"/>
          <w:szCs w:val="22"/>
        </w:rPr>
        <w:tab/>
      </w:r>
    </w:p>
    <w:p w14:paraId="6B7B8B08" w14:textId="77777777" w:rsidR="001D225A" w:rsidRPr="00D24598" w:rsidRDefault="001D225A" w:rsidP="001D225A">
      <w:pPr>
        <w:pStyle w:val="NormalnyWeb"/>
        <w:spacing w:before="0" w:beforeAutospacing="0" w:after="0" w:line="240" w:lineRule="atLeast"/>
        <w:rPr>
          <w:sz w:val="22"/>
          <w:szCs w:val="22"/>
        </w:rPr>
      </w:pPr>
      <w:r w:rsidRPr="00D2459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………….</w:t>
      </w:r>
    </w:p>
    <w:p w14:paraId="7D91ABBC" w14:textId="77777777" w:rsidR="001D225A" w:rsidRPr="003016EB" w:rsidRDefault="00B85ED9" w:rsidP="001D225A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</w:t>
      </w:r>
      <w:r w:rsidR="001D225A" w:rsidRPr="003016EB">
        <w:rPr>
          <w:i/>
          <w:color w:val="000000"/>
          <w:sz w:val="22"/>
          <w:szCs w:val="20"/>
        </w:rPr>
        <w:t>nazwa/</w:t>
      </w:r>
    </w:p>
    <w:p w14:paraId="587658FC" w14:textId="77777777" w:rsidR="001D225A" w:rsidRDefault="001D225A" w:rsidP="001D225A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4F40A7F8" w14:textId="77777777" w:rsidR="001D225A" w:rsidRPr="00D24598" w:rsidRDefault="001D225A" w:rsidP="001D225A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E78A88F" w14:textId="77777777" w:rsidR="00BA2556" w:rsidRDefault="00BA2556" w:rsidP="001D225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</w:p>
    <w:p w14:paraId="75E7837C" w14:textId="77777777" w:rsidR="001D225A" w:rsidRDefault="001D225A" w:rsidP="001D225A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4DAC30E5" w14:textId="77777777" w:rsidR="00B85ED9" w:rsidRPr="003016EB" w:rsidRDefault="007A04E2" w:rsidP="00B85ED9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</w:t>
      </w:r>
      <w:r w:rsidR="00B85ED9">
        <w:rPr>
          <w:i/>
          <w:color w:val="000000"/>
          <w:sz w:val="22"/>
          <w:szCs w:val="20"/>
        </w:rPr>
        <w:t xml:space="preserve">      </w:t>
      </w:r>
      <w:r w:rsidR="00B85ED9" w:rsidRPr="003016EB">
        <w:rPr>
          <w:i/>
          <w:color w:val="000000"/>
          <w:sz w:val="22"/>
          <w:szCs w:val="20"/>
        </w:rPr>
        <w:t>/adres korespondencyjny/</w:t>
      </w:r>
    </w:p>
    <w:p w14:paraId="61DC9CFA" w14:textId="77777777" w:rsidR="00BA2556" w:rsidRDefault="00BA2556" w:rsidP="001D225A">
      <w:pPr>
        <w:pStyle w:val="NormalnyWeb"/>
        <w:spacing w:before="0" w:beforeAutospacing="0" w:after="0"/>
      </w:pPr>
    </w:p>
    <w:p w14:paraId="677F1037" w14:textId="77777777" w:rsidR="001D225A" w:rsidRDefault="001D225A" w:rsidP="001D225A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109DEF51" w14:textId="77777777" w:rsidR="001D225A" w:rsidRPr="003016EB" w:rsidRDefault="00B85ED9" w:rsidP="001D225A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1D225A" w:rsidRPr="003016E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telefon kontaktowy, </w:t>
      </w:r>
      <w:r w:rsidR="001D225A" w:rsidRPr="003016EB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*</w:t>
      </w:r>
      <w:r w:rsidR="001D225A" w:rsidRPr="003016EB">
        <w:rPr>
          <w:i/>
          <w:sz w:val="22"/>
          <w:szCs w:val="22"/>
        </w:rPr>
        <w:t>/</w:t>
      </w:r>
    </w:p>
    <w:p w14:paraId="15F2A808" w14:textId="77777777" w:rsidR="00B85ED9" w:rsidRDefault="00B85ED9" w:rsidP="00B85ED9">
      <w:pPr>
        <w:pStyle w:val="NormalnyWeb"/>
        <w:spacing w:before="0" w:beforeAutospacing="0" w:after="0" w:line="240" w:lineRule="atLeast"/>
        <w:ind w:left="354"/>
        <w:rPr>
          <w:i/>
          <w:sz w:val="22"/>
          <w:szCs w:val="22"/>
        </w:rPr>
      </w:pPr>
    </w:p>
    <w:p w14:paraId="1924F7D3" w14:textId="77777777" w:rsidR="001D225A" w:rsidRPr="00B85ED9" w:rsidRDefault="00B85ED9" w:rsidP="00B85ED9">
      <w:pPr>
        <w:pStyle w:val="NormalnyWeb"/>
        <w:spacing w:before="0" w:beforeAutospacing="0" w:after="0" w:line="240" w:lineRule="atLeast"/>
        <w:ind w:left="354"/>
        <w:rPr>
          <w:i/>
          <w:sz w:val="22"/>
          <w:szCs w:val="22"/>
        </w:rPr>
      </w:pPr>
      <w:r w:rsidRPr="00B85ED9">
        <w:rPr>
          <w:i/>
          <w:sz w:val="22"/>
          <w:szCs w:val="22"/>
        </w:rPr>
        <w:t>*dane kontaktowe podane dobrowolnie w celu usprawnienia kontaktu</w:t>
      </w:r>
    </w:p>
    <w:p w14:paraId="3A4426FB" w14:textId="77777777" w:rsidR="00B85ED9" w:rsidRDefault="00B85ED9" w:rsidP="00B85ED9">
      <w:pPr>
        <w:pStyle w:val="NormalnyWeb"/>
        <w:spacing w:before="0" w:beforeAutospacing="0" w:after="0" w:line="240" w:lineRule="atLeast"/>
        <w:ind w:left="354"/>
      </w:pPr>
    </w:p>
    <w:p w14:paraId="6398300A" w14:textId="77777777" w:rsidR="00B85ED9" w:rsidRDefault="00B85ED9" w:rsidP="00B85ED9">
      <w:pPr>
        <w:pStyle w:val="NormalnyWeb"/>
        <w:spacing w:before="0" w:beforeAutospacing="0" w:after="0" w:line="240" w:lineRule="atLeast"/>
        <w:ind w:left="354"/>
      </w:pPr>
    </w:p>
    <w:p w14:paraId="6077ED10" w14:textId="77777777" w:rsidR="001D225A" w:rsidRPr="00B55506" w:rsidRDefault="001D225A" w:rsidP="001D225A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73CE5B32" w14:textId="77777777" w:rsidR="001D225A" w:rsidRPr="00D24598" w:rsidRDefault="001D225A" w:rsidP="001D225A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Plac Bema 5, 10-516 Olsztyn</w:t>
      </w:r>
    </w:p>
    <w:p w14:paraId="4E8D8BF1" w14:textId="77777777" w:rsidR="00AD6319" w:rsidRPr="008A0240" w:rsidRDefault="00AD6319" w:rsidP="008A0240">
      <w:pPr>
        <w:jc w:val="both"/>
        <w:rPr>
          <w:sz w:val="20"/>
          <w:szCs w:val="20"/>
        </w:rPr>
      </w:pPr>
      <w:r w:rsidRPr="00AD6319">
        <w:t xml:space="preserve">                                                                                            </w:t>
      </w:r>
    </w:p>
    <w:p w14:paraId="273E8348" w14:textId="77777777" w:rsidR="00B85ED9" w:rsidRDefault="00B85ED9" w:rsidP="00B85ED9">
      <w:pPr>
        <w:jc w:val="center"/>
        <w:rPr>
          <w:b/>
          <w:sz w:val="28"/>
          <w:szCs w:val="28"/>
        </w:rPr>
      </w:pPr>
    </w:p>
    <w:p w14:paraId="243F15C2" w14:textId="77777777" w:rsidR="00B85ED9" w:rsidRDefault="00B85ED9" w:rsidP="00B85ED9">
      <w:pPr>
        <w:jc w:val="center"/>
        <w:rPr>
          <w:b/>
          <w:sz w:val="28"/>
          <w:szCs w:val="28"/>
        </w:rPr>
      </w:pPr>
      <w:r w:rsidRPr="00B85ED9">
        <w:rPr>
          <w:b/>
          <w:sz w:val="28"/>
          <w:szCs w:val="28"/>
        </w:rPr>
        <w:t xml:space="preserve">WNIOSEK O UDZIELENIE POZWOLENIA </w:t>
      </w:r>
    </w:p>
    <w:p w14:paraId="23327A96" w14:textId="77777777" w:rsidR="00AD6319" w:rsidRPr="00B85ED9" w:rsidRDefault="00B85ED9" w:rsidP="00B8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</w:t>
      </w:r>
      <w:r w:rsidRPr="00B85ED9">
        <w:rPr>
          <w:b/>
          <w:sz w:val="28"/>
          <w:szCs w:val="28"/>
        </w:rPr>
        <w:t xml:space="preserve">PROWADZANIE GAZÓW </w:t>
      </w:r>
      <w:r w:rsidR="00646F25">
        <w:rPr>
          <w:b/>
          <w:sz w:val="28"/>
          <w:szCs w:val="28"/>
        </w:rPr>
        <w:t>LUB</w:t>
      </w:r>
      <w:r w:rsidRPr="00B85ED9">
        <w:rPr>
          <w:b/>
          <w:sz w:val="28"/>
          <w:szCs w:val="28"/>
        </w:rPr>
        <w:t xml:space="preserve"> PYŁÓW DO POWIETRZA</w:t>
      </w:r>
    </w:p>
    <w:p w14:paraId="62958E6D" w14:textId="77777777" w:rsidR="0066099B" w:rsidRDefault="0066099B" w:rsidP="00404DB5">
      <w:pPr>
        <w:jc w:val="both"/>
        <w:rPr>
          <w:sz w:val="20"/>
          <w:szCs w:val="20"/>
        </w:rPr>
      </w:pPr>
    </w:p>
    <w:p w14:paraId="1E85E5CF" w14:textId="77777777" w:rsidR="00B85ED9" w:rsidRDefault="00B85ED9" w:rsidP="00404DB5">
      <w:pPr>
        <w:jc w:val="both"/>
        <w:rPr>
          <w:sz w:val="22"/>
          <w:szCs w:val="22"/>
        </w:rPr>
      </w:pPr>
    </w:p>
    <w:p w14:paraId="11CDF37E" w14:textId="77777777" w:rsidR="0066099B" w:rsidRDefault="0066099B" w:rsidP="00B85ED9">
      <w:pPr>
        <w:spacing w:line="360" w:lineRule="auto"/>
        <w:jc w:val="both"/>
      </w:pPr>
      <w:r w:rsidRPr="00B85ED9">
        <w:t>Zwracam się z wnioskiem o wydanie po</w:t>
      </w:r>
      <w:r w:rsidR="00646F25">
        <w:t>zwolenia na wprowadzanie gazów lub</w:t>
      </w:r>
      <w:r w:rsidRPr="00B85ED9">
        <w:t xml:space="preserve"> pyłów do powietrza</w:t>
      </w:r>
      <w:r w:rsidR="0064371B" w:rsidRPr="00B85ED9">
        <w:t xml:space="preserve"> </w:t>
      </w:r>
      <w:r w:rsidR="00B85ED9">
        <w:br/>
        <w:t>z instalacji .</w:t>
      </w:r>
      <w:r w:rsidRPr="00B85ED9">
        <w:t>..................................................................................................................</w:t>
      </w:r>
      <w:r w:rsidR="00311E70" w:rsidRPr="00B85ED9">
        <w:t>.........................</w:t>
      </w:r>
      <w:r w:rsidRPr="00B85ED9">
        <w:t xml:space="preserve">, zlokalizowanej </w:t>
      </w:r>
      <w:r w:rsidR="001D225A" w:rsidRPr="00B85ED9">
        <w:t xml:space="preserve">na terenie zakładu </w:t>
      </w:r>
      <w:r w:rsidR="00B85ED9">
        <w:t>pod adresem ……………………………………………………...</w:t>
      </w:r>
    </w:p>
    <w:p w14:paraId="2502F294" w14:textId="77777777" w:rsidR="001D225A" w:rsidRPr="00B85ED9" w:rsidRDefault="00B85ED9" w:rsidP="00B85ED9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D20EE61" w14:textId="77777777" w:rsidR="00B85ED9" w:rsidRDefault="00B85ED9" w:rsidP="00B85ED9">
      <w:pPr>
        <w:ind w:left="3828"/>
        <w:jc w:val="both"/>
        <w:rPr>
          <w:sz w:val="22"/>
        </w:rPr>
      </w:pPr>
    </w:p>
    <w:p w14:paraId="7365FE8A" w14:textId="77777777" w:rsidR="00B85ED9" w:rsidRDefault="00B85ED9" w:rsidP="00B85ED9">
      <w:pPr>
        <w:ind w:left="3828"/>
        <w:jc w:val="both"/>
        <w:rPr>
          <w:sz w:val="22"/>
        </w:rPr>
      </w:pPr>
    </w:p>
    <w:p w14:paraId="2AE2E55A" w14:textId="77777777" w:rsidR="008A0240" w:rsidRPr="0096177C" w:rsidRDefault="008A0240" w:rsidP="00B85ED9">
      <w:pPr>
        <w:ind w:left="3828"/>
        <w:jc w:val="both"/>
        <w:rPr>
          <w:rFonts w:cs="Arial"/>
          <w:sz w:val="22"/>
        </w:rPr>
      </w:pPr>
      <w:r>
        <w:rPr>
          <w:sz w:val="22"/>
        </w:rPr>
        <w:t xml:space="preserve">                      …</w:t>
      </w:r>
      <w:r>
        <w:rPr>
          <w:rFonts w:cs="Arial"/>
          <w:sz w:val="22"/>
        </w:rPr>
        <w:t>………</w:t>
      </w:r>
      <w:r w:rsidRPr="0096177C">
        <w:rPr>
          <w:rFonts w:cs="Arial"/>
          <w:sz w:val="22"/>
        </w:rPr>
        <w:t>......</w:t>
      </w:r>
      <w:r w:rsidR="00B85ED9">
        <w:rPr>
          <w:rFonts w:cs="Arial"/>
          <w:sz w:val="22"/>
        </w:rPr>
        <w:t>.............</w:t>
      </w:r>
      <w:r w:rsidRPr="0096177C">
        <w:rPr>
          <w:rFonts w:cs="Arial"/>
          <w:sz w:val="22"/>
        </w:rPr>
        <w:t>......…………………………</w:t>
      </w:r>
      <w:r>
        <w:rPr>
          <w:rFonts w:cs="Arial"/>
          <w:sz w:val="22"/>
        </w:rPr>
        <w:t>………….</w:t>
      </w:r>
      <w:r w:rsidRPr="0096177C">
        <w:rPr>
          <w:rFonts w:cs="Arial"/>
          <w:sz w:val="22"/>
        </w:rPr>
        <w:t>…..</w:t>
      </w:r>
    </w:p>
    <w:p w14:paraId="5D8572DA" w14:textId="77777777" w:rsidR="00F7040E" w:rsidRPr="00F7040E" w:rsidRDefault="008A0240" w:rsidP="00F7040E">
      <w:pPr>
        <w:jc w:val="both"/>
        <w:rPr>
          <w:rFonts w:cs="Mangal"/>
          <w:kern w:val="3"/>
          <w:lang w:eastAsia="zh-CN" w:bidi="hi-IN"/>
        </w:rPr>
      </w:pPr>
      <w:r>
        <w:rPr>
          <w:rFonts w:cs="Arial"/>
          <w:sz w:val="22"/>
          <w:szCs w:val="16"/>
        </w:rPr>
        <w:t xml:space="preserve">                                         </w:t>
      </w:r>
      <w:r w:rsidR="00B85ED9">
        <w:rPr>
          <w:rFonts w:cs="Arial"/>
          <w:sz w:val="22"/>
          <w:szCs w:val="16"/>
        </w:rPr>
        <w:t xml:space="preserve">                            </w:t>
      </w:r>
      <w:r w:rsidR="00F7040E">
        <w:rPr>
          <w:rFonts w:cs="Arial"/>
          <w:sz w:val="22"/>
          <w:szCs w:val="16"/>
        </w:rPr>
        <w:t xml:space="preserve">                           </w:t>
      </w:r>
      <w:r>
        <w:rPr>
          <w:rFonts w:cs="Arial"/>
          <w:sz w:val="22"/>
          <w:szCs w:val="16"/>
        </w:rPr>
        <w:t xml:space="preserve"> </w:t>
      </w:r>
      <w:r w:rsidR="00F7040E" w:rsidRPr="00F7040E">
        <w:rPr>
          <w:rFonts w:cs="Arial"/>
          <w:i/>
          <w:sz w:val="22"/>
          <w:szCs w:val="16"/>
          <w:lang w:eastAsia="ar-SA"/>
        </w:rPr>
        <w:t xml:space="preserve">/czytelny podpis wnioskodawcy </w:t>
      </w:r>
    </w:p>
    <w:p w14:paraId="63940822" w14:textId="77777777" w:rsidR="00F7040E" w:rsidRPr="00F7040E" w:rsidRDefault="00F7040E" w:rsidP="00F7040E">
      <w:pPr>
        <w:suppressAutoHyphens/>
        <w:autoSpaceDN w:val="0"/>
        <w:jc w:val="both"/>
        <w:rPr>
          <w:rFonts w:cs="Arial"/>
          <w:i/>
          <w:sz w:val="22"/>
          <w:szCs w:val="16"/>
          <w:lang w:eastAsia="ar-SA"/>
        </w:rPr>
      </w:pPr>
      <w:r w:rsidRPr="00F7040E">
        <w:rPr>
          <w:rFonts w:cs="Arial"/>
          <w:i/>
          <w:sz w:val="22"/>
          <w:szCs w:val="16"/>
          <w:lang w:eastAsia="ar-SA"/>
        </w:rPr>
        <w:t xml:space="preserve">                                                                               lub osoby uprawnionej do reprezentacji podmiotu /</w:t>
      </w:r>
    </w:p>
    <w:p w14:paraId="4108F29E" w14:textId="77777777" w:rsidR="008A0240" w:rsidRPr="00B85ED9" w:rsidRDefault="008A0240" w:rsidP="008A0240">
      <w:pPr>
        <w:jc w:val="both"/>
        <w:rPr>
          <w:rFonts w:cs="Arial"/>
          <w:i/>
          <w:sz w:val="22"/>
          <w:szCs w:val="16"/>
        </w:rPr>
      </w:pPr>
    </w:p>
    <w:p w14:paraId="0F507151" w14:textId="77777777" w:rsidR="00AD6319" w:rsidRPr="00AE4EC2" w:rsidRDefault="00AD6319" w:rsidP="00404DB5">
      <w:pPr>
        <w:jc w:val="both"/>
        <w:rPr>
          <w:sz w:val="22"/>
          <w:szCs w:val="22"/>
        </w:rPr>
      </w:pPr>
    </w:p>
    <w:p w14:paraId="1C17E2B5" w14:textId="77777777" w:rsidR="00B51B9E" w:rsidRDefault="00B51B9E" w:rsidP="00B51B9E">
      <w:pPr>
        <w:tabs>
          <w:tab w:val="left" w:pos="4140"/>
        </w:tabs>
        <w:ind w:firstLine="6379"/>
        <w:jc w:val="both"/>
        <w:rPr>
          <w:b/>
          <w:color w:val="000000"/>
          <w:sz w:val="18"/>
          <w:szCs w:val="18"/>
        </w:rPr>
      </w:pPr>
    </w:p>
    <w:p w14:paraId="5B60E8A8" w14:textId="77777777" w:rsidR="0066099B" w:rsidRPr="00B85ED9" w:rsidRDefault="0066099B" w:rsidP="00AE4EC2">
      <w:pPr>
        <w:spacing w:line="276" w:lineRule="auto"/>
        <w:jc w:val="both"/>
      </w:pPr>
      <w:r w:rsidRPr="00B85ED9">
        <w:t>Do wniosku załączam</w:t>
      </w:r>
      <w:r w:rsidR="001D225A" w:rsidRPr="00B85ED9">
        <w:t>*</w:t>
      </w:r>
      <w:r w:rsidR="00B85ED9">
        <w:t>*</w:t>
      </w:r>
      <w:r w:rsidRPr="00B85ED9">
        <w:t>:</w:t>
      </w:r>
    </w:p>
    <w:p w14:paraId="2FCA69FF" w14:textId="77777777" w:rsidR="00AE4EC2" w:rsidRPr="00B85ED9" w:rsidRDefault="00AE4EC2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t xml:space="preserve">dokumentację spełniającą wymagania </w:t>
      </w:r>
      <w:r w:rsidRPr="00B85ED9">
        <w:rPr>
          <w:bCs/>
        </w:rPr>
        <w:t xml:space="preserve">art. 184 ust. 2, 2c, 2d i 3 oraz art. 221 </w:t>
      </w:r>
      <w:r w:rsidRPr="00B85ED9">
        <w:rPr>
          <w:bCs/>
          <w:i/>
        </w:rPr>
        <w:t>Prawa ochrony środowiska</w:t>
      </w:r>
      <w:r w:rsidRPr="00B85ED9">
        <w:t>,</w:t>
      </w:r>
    </w:p>
    <w:p w14:paraId="035123DF" w14:textId="77777777" w:rsidR="001D225A" w:rsidRPr="00B85ED9" w:rsidRDefault="001D225A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>streszczenie wniosku sporządzone w języku niespecjalistycznym</w:t>
      </w:r>
      <w:r w:rsidR="008A0240" w:rsidRPr="00B85ED9">
        <w:rPr>
          <w:bCs/>
        </w:rPr>
        <w:t>,</w:t>
      </w:r>
    </w:p>
    <w:p w14:paraId="5AD9D962" w14:textId="77777777" w:rsidR="00AE4EC2" w:rsidRPr="00B85ED9" w:rsidRDefault="001D225A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 xml:space="preserve">dokument potwierdzający, że wnioskodawca jest uprawniony do występowania w obrocie  </w:t>
      </w:r>
      <w:r w:rsidR="00FE5B34" w:rsidRPr="00B85ED9">
        <w:rPr>
          <w:bCs/>
        </w:rPr>
        <w:t>pr</w:t>
      </w:r>
      <w:r w:rsidRPr="00B85ED9">
        <w:rPr>
          <w:bCs/>
        </w:rPr>
        <w:t>awnym</w:t>
      </w:r>
      <w:r w:rsidR="00AE4EC2" w:rsidRPr="00B85ED9">
        <w:rPr>
          <w:bCs/>
        </w:rPr>
        <w:t xml:space="preserve"> (np. odpis KRS lub wypis z rejestru prowadzonej działalności gospodarczej)</w:t>
      </w:r>
    </w:p>
    <w:p w14:paraId="7275675B" w14:textId="77777777" w:rsidR="00FE5B34" w:rsidRPr="00B85ED9" w:rsidRDefault="00AE4EC2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>zaświadczenie o niekaralności prowadzącego instalację za przestępstwa przeciwko środowisku</w:t>
      </w:r>
    </w:p>
    <w:p w14:paraId="1D0B0E57" w14:textId="77777777" w:rsidR="0066099B" w:rsidRPr="00B85ED9" w:rsidRDefault="001D225A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>oryginał lub urzędowo poświadczony odpis pełnomocnictwa</w:t>
      </w:r>
      <w:r w:rsidRPr="00B85ED9">
        <w:t xml:space="preserve">  </w:t>
      </w:r>
      <w:r w:rsidR="00AD6319" w:rsidRPr="00B85ED9">
        <w:t>od osoby uprawnion</w:t>
      </w:r>
      <w:r w:rsidR="00404DB5" w:rsidRPr="00B85ED9">
        <w:t>ej do reprezentowania podmiotu</w:t>
      </w:r>
      <w:r w:rsidR="008A0240" w:rsidRPr="00B85ED9">
        <w:t>,</w:t>
      </w:r>
    </w:p>
    <w:p w14:paraId="4C31D1E2" w14:textId="77777777" w:rsidR="0066099B" w:rsidRPr="00B85ED9" w:rsidRDefault="005450EF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t xml:space="preserve">dowód zapłaty </w:t>
      </w:r>
      <w:r w:rsidR="007E20DD" w:rsidRPr="00B85ED9">
        <w:t xml:space="preserve">należnej </w:t>
      </w:r>
      <w:r w:rsidRPr="00B85ED9">
        <w:t>opłaty</w:t>
      </w:r>
      <w:r w:rsidR="0066099B" w:rsidRPr="00B85ED9">
        <w:t xml:space="preserve"> skarbow</w:t>
      </w:r>
      <w:r w:rsidRPr="00B85ED9">
        <w:t>ej</w:t>
      </w:r>
      <w:r w:rsidR="008A0240" w:rsidRPr="00B85ED9">
        <w:t>,</w:t>
      </w:r>
    </w:p>
    <w:p w14:paraId="2E4DA05F" w14:textId="77777777" w:rsidR="008A0240" w:rsidRDefault="008A0240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t>oświadczenie w celu</w:t>
      </w:r>
      <w:r w:rsidRPr="00B85ED9">
        <w:rPr>
          <w:b/>
          <w:bCs/>
        </w:rPr>
        <w:t xml:space="preserve"> </w:t>
      </w:r>
      <w:r w:rsidRPr="00B85ED9">
        <w:rPr>
          <w:bCs/>
        </w:rPr>
        <w:t>ustalenia wysokości opłaty skarbowej</w:t>
      </w:r>
      <w:r w:rsidRPr="00B85ED9">
        <w:t>.</w:t>
      </w:r>
    </w:p>
    <w:p w14:paraId="730E2B1C" w14:textId="77777777" w:rsidR="00B85ED9" w:rsidRPr="00B85ED9" w:rsidRDefault="00B85ED9" w:rsidP="00B85ED9">
      <w:pPr>
        <w:spacing w:line="276" w:lineRule="auto"/>
        <w:ind w:left="360"/>
        <w:jc w:val="both"/>
      </w:pPr>
    </w:p>
    <w:p w14:paraId="0198BFC5" w14:textId="77777777" w:rsidR="0064371B" w:rsidRPr="00B85ED9" w:rsidRDefault="001D225A" w:rsidP="00B85ED9">
      <w:pPr>
        <w:spacing w:line="276" w:lineRule="auto"/>
      </w:pPr>
      <w:r w:rsidRPr="00B85ED9">
        <w:t>*</w:t>
      </w:r>
      <w:r w:rsidR="00B85ED9">
        <w:t>*</w:t>
      </w:r>
      <w:r w:rsidRPr="00B85ED9">
        <w:t xml:space="preserve"> - </w:t>
      </w:r>
      <w:r w:rsidRPr="00F73771">
        <w:rPr>
          <w:i/>
        </w:rPr>
        <w:t>z</w:t>
      </w:r>
      <w:r w:rsidR="00B85ED9" w:rsidRPr="00F73771">
        <w:rPr>
          <w:i/>
        </w:rPr>
        <w:t>aznaczyć odpowiednie załączniki</w:t>
      </w:r>
    </w:p>
    <w:p w14:paraId="5C019FF0" w14:textId="77777777" w:rsidR="0064371B" w:rsidRDefault="0064371B" w:rsidP="001D225A">
      <w:pPr>
        <w:rPr>
          <w:sz w:val="22"/>
          <w:szCs w:val="22"/>
        </w:rPr>
      </w:pPr>
    </w:p>
    <w:p w14:paraId="45619CF2" w14:textId="77777777" w:rsidR="00B85ED9" w:rsidRDefault="00B85ED9" w:rsidP="001D225A">
      <w:pPr>
        <w:rPr>
          <w:sz w:val="22"/>
          <w:szCs w:val="22"/>
        </w:rPr>
      </w:pPr>
    </w:p>
    <w:p w14:paraId="4CCEBE4A" w14:textId="77777777" w:rsidR="00BA2556" w:rsidRDefault="00BA2556" w:rsidP="001D225A">
      <w:pPr>
        <w:rPr>
          <w:sz w:val="22"/>
          <w:szCs w:val="22"/>
        </w:rPr>
      </w:pPr>
    </w:p>
    <w:p w14:paraId="3266F693" w14:textId="77777777" w:rsidR="00B85ED9" w:rsidRDefault="00B85ED9" w:rsidP="001D225A">
      <w:pPr>
        <w:rPr>
          <w:sz w:val="22"/>
          <w:szCs w:val="22"/>
        </w:rPr>
      </w:pPr>
    </w:p>
    <w:p w14:paraId="330E2923" w14:textId="77777777" w:rsidR="0064371B" w:rsidRDefault="0064371B" w:rsidP="0064371B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414D0559" w14:textId="77777777" w:rsidR="0064371B" w:rsidRDefault="0064371B" w:rsidP="0064371B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14:paraId="42D2F4CF" w14:textId="77777777" w:rsidR="0064371B" w:rsidRDefault="0064371B" w:rsidP="0064371B">
      <w:pPr>
        <w:jc w:val="both"/>
        <w:outlineLvl w:val="2"/>
        <w:rPr>
          <w:b/>
          <w:bCs/>
          <w:sz w:val="18"/>
          <w:szCs w:val="18"/>
        </w:rPr>
      </w:pPr>
    </w:p>
    <w:p w14:paraId="32067BFF" w14:textId="77777777" w:rsidR="0064371B" w:rsidRPr="003D42D1" w:rsidRDefault="0064371B" w:rsidP="0064371B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  <w:r w:rsidR="00B81A60"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informujemy że:</w:t>
      </w:r>
    </w:p>
    <w:p w14:paraId="3DCFB476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14:paraId="644AF000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29E627BD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7D8F3B2C" w14:textId="77777777" w:rsidR="0064371B" w:rsidRPr="003D42D1" w:rsidRDefault="0064371B" w:rsidP="0064371B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7ADE0C0E" w14:textId="77777777" w:rsidR="0064371B" w:rsidRPr="003D42D1" w:rsidRDefault="0064371B" w:rsidP="0064371B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14:paraId="338165B4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14:paraId="06278489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14:paraId="35141C97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>
        <w:rPr>
          <w:color w:val="000000"/>
          <w:sz w:val="18"/>
          <w:szCs w:val="18"/>
        </w:rPr>
        <w:t xml:space="preserve"> </w:t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14:paraId="5F9995C2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14:paraId="22132991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542E5D57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11BFBF41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0418E2A1" w14:textId="77777777" w:rsidR="0064371B" w:rsidRPr="003D42D1" w:rsidRDefault="0064371B" w:rsidP="0064371B">
      <w:pPr>
        <w:rPr>
          <w:sz w:val="18"/>
          <w:szCs w:val="18"/>
        </w:rPr>
      </w:pPr>
    </w:p>
    <w:p w14:paraId="49BAEEF0" w14:textId="77777777" w:rsidR="0064371B" w:rsidRPr="0072232A" w:rsidRDefault="0064371B" w:rsidP="0064371B">
      <w:pPr>
        <w:pStyle w:val="NormalnyWeb"/>
        <w:spacing w:after="0"/>
        <w:rPr>
          <w:sz w:val="20"/>
          <w:szCs w:val="20"/>
        </w:rPr>
      </w:pPr>
    </w:p>
    <w:p w14:paraId="236D4CB9" w14:textId="77777777" w:rsidR="0064371B" w:rsidRPr="0066099B" w:rsidRDefault="0064371B" w:rsidP="001D225A">
      <w:pPr>
        <w:rPr>
          <w:sz w:val="22"/>
          <w:szCs w:val="22"/>
        </w:rPr>
      </w:pPr>
    </w:p>
    <w:sectPr w:rsidR="0064371B" w:rsidRPr="0066099B" w:rsidSect="00B51B9E">
      <w:pgSz w:w="11906" w:h="16838"/>
      <w:pgMar w:top="851" w:right="849" w:bottom="709" w:left="1440" w:header="902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6F9"/>
    <w:multiLevelType w:val="hybridMultilevel"/>
    <w:tmpl w:val="B7C0C4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632576"/>
    <w:multiLevelType w:val="multilevel"/>
    <w:tmpl w:val="760C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25DD568F"/>
    <w:multiLevelType w:val="hybridMultilevel"/>
    <w:tmpl w:val="C7267C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975D2"/>
    <w:multiLevelType w:val="hybridMultilevel"/>
    <w:tmpl w:val="9970D7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55AA2"/>
    <w:multiLevelType w:val="hybridMultilevel"/>
    <w:tmpl w:val="D7A21990"/>
    <w:lvl w:ilvl="0" w:tplc="47389398">
      <w:numFmt w:val="bullet"/>
      <w:lvlText w:val=""/>
      <w:lvlJc w:val="left"/>
      <w:pPr>
        <w:ind w:left="35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 w15:restartNumberingAfterBreak="0">
    <w:nsid w:val="2F6C6E66"/>
    <w:multiLevelType w:val="hybridMultilevel"/>
    <w:tmpl w:val="1AAC7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592621"/>
    <w:multiLevelType w:val="hybridMultilevel"/>
    <w:tmpl w:val="E14257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A9515C"/>
    <w:multiLevelType w:val="hybridMultilevel"/>
    <w:tmpl w:val="084EFA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384A7C"/>
    <w:multiLevelType w:val="hybridMultilevel"/>
    <w:tmpl w:val="1AAC7A3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4166C6"/>
    <w:multiLevelType w:val="hybridMultilevel"/>
    <w:tmpl w:val="F1525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FA"/>
    <w:rsid w:val="000770FA"/>
    <w:rsid w:val="000E5AE0"/>
    <w:rsid w:val="001D225A"/>
    <w:rsid w:val="00261CB4"/>
    <w:rsid w:val="002D1E06"/>
    <w:rsid w:val="002E794C"/>
    <w:rsid w:val="003016EB"/>
    <w:rsid w:val="00311E70"/>
    <w:rsid w:val="003D42D1"/>
    <w:rsid w:val="00404DB5"/>
    <w:rsid w:val="0044303B"/>
    <w:rsid w:val="00477815"/>
    <w:rsid w:val="005319A0"/>
    <w:rsid w:val="005450EF"/>
    <w:rsid w:val="00590D37"/>
    <w:rsid w:val="00616FE5"/>
    <w:rsid w:val="0064371B"/>
    <w:rsid w:val="00646F25"/>
    <w:rsid w:val="0066099B"/>
    <w:rsid w:val="00691214"/>
    <w:rsid w:val="0072232A"/>
    <w:rsid w:val="007A04E2"/>
    <w:rsid w:val="007B6254"/>
    <w:rsid w:val="007E20DD"/>
    <w:rsid w:val="007E72FD"/>
    <w:rsid w:val="00822D92"/>
    <w:rsid w:val="00840945"/>
    <w:rsid w:val="008A0240"/>
    <w:rsid w:val="00944E02"/>
    <w:rsid w:val="00955186"/>
    <w:rsid w:val="0096177C"/>
    <w:rsid w:val="009641EB"/>
    <w:rsid w:val="0097631F"/>
    <w:rsid w:val="00990026"/>
    <w:rsid w:val="009D3199"/>
    <w:rsid w:val="00A1302F"/>
    <w:rsid w:val="00AC5813"/>
    <w:rsid w:val="00AD6319"/>
    <w:rsid w:val="00AE4EC2"/>
    <w:rsid w:val="00B51B9E"/>
    <w:rsid w:val="00B55506"/>
    <w:rsid w:val="00B81A60"/>
    <w:rsid w:val="00B85ED9"/>
    <w:rsid w:val="00BA2556"/>
    <w:rsid w:val="00C01EFE"/>
    <w:rsid w:val="00C34F7C"/>
    <w:rsid w:val="00CC28DB"/>
    <w:rsid w:val="00D24598"/>
    <w:rsid w:val="00E114B4"/>
    <w:rsid w:val="00E91B89"/>
    <w:rsid w:val="00F10680"/>
    <w:rsid w:val="00F7040E"/>
    <w:rsid w:val="00F73771"/>
    <w:rsid w:val="00F9660D"/>
    <w:rsid w:val="00FA29C5"/>
    <w:rsid w:val="00FC414E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1EC10"/>
  <w14:defaultImageDpi w14:val="0"/>
  <w15:docId w15:val="{70797A85-A90B-421F-AB67-F256B6E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225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k r e s     c z y n n o ś c i</dc:title>
  <dc:subject/>
  <dc:creator>k_polito</dc:creator>
  <cp:keywords/>
  <dc:description/>
  <cp:lastModifiedBy>Starostwo Powiat</cp:lastModifiedBy>
  <cp:revision>2</cp:revision>
  <cp:lastPrinted>2004-01-21T13:30:00Z</cp:lastPrinted>
  <dcterms:created xsi:type="dcterms:W3CDTF">2021-02-10T09:45:00Z</dcterms:created>
  <dcterms:modified xsi:type="dcterms:W3CDTF">2021-02-10T09:45:00Z</dcterms:modified>
</cp:coreProperties>
</file>