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C709CF">
        <w:rPr>
          <w:color w:val="000000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4EE64F68" w14:textId="77777777" w:rsidR="00972872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dotyczącego objęcia działki/działek*</w:t>
      </w:r>
      <w:r w:rsidR="00972872">
        <w:t>*</w:t>
      </w:r>
      <w:r w:rsidRPr="00972872">
        <w:t xml:space="preserve">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żonych**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4813354" w14:textId="77777777" w:rsidR="00283716" w:rsidRPr="00972872" w:rsidRDefault="00972872" w:rsidP="00972872">
      <w:pPr>
        <w:pStyle w:val="Akapitzlist"/>
        <w:spacing w:line="360" w:lineRule="auto"/>
        <w:ind w:left="426"/>
        <w:jc w:val="both"/>
      </w:pPr>
      <w:r>
        <w:rPr>
          <w:i/>
        </w:rPr>
        <w:t>/nie podlega opłacie/</w:t>
      </w:r>
    </w:p>
    <w:p w14:paraId="1B9B0299" w14:textId="77777777" w:rsidR="00283716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inne sprawy</w:t>
      </w:r>
      <w:r w:rsidR="00972872" w:rsidRPr="00972872">
        <w:t>:</w:t>
      </w:r>
      <w:r w:rsidR="00972872">
        <w:rPr>
          <w:sz w:val="22"/>
          <w:szCs w:val="22"/>
        </w:rPr>
        <w:t xml:space="preserve"> …………..………………………………………………….………………………………….</w:t>
      </w:r>
    </w:p>
    <w:p w14:paraId="24BF5C69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5C48DDCB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727190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09C85E8C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66DFD3BC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33CAB9F3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034C7347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EF0FA9" w14:textId="77777777" w:rsidR="00283716" w:rsidRDefault="00283716" w:rsidP="00F9505B">
      <w:pPr>
        <w:spacing w:line="360" w:lineRule="auto"/>
        <w:jc w:val="both"/>
      </w:pPr>
    </w:p>
    <w:p w14:paraId="3C3887F6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5FC4B05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17AF1BB5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  <w:r w:rsidR="005A68BB">
        <w:t xml:space="preserve"> – (należy ustalić telefonicznie, dzwoniąc pod nr tel.: 89 523 28 38)</w:t>
      </w:r>
    </w:p>
    <w:p w14:paraId="33C6B78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przesłanie informacji pocztą elektroniczną na podany powyżej adres</w:t>
      </w:r>
    </w:p>
    <w:p w14:paraId="697ADE6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29B1F526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2B167857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18136AA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3BEFB30E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3B2F8768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296A821D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760E6A7F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221893C8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23EA2D0F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69CF6446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C9BE2F3" w14:textId="5F65CF8F" w:rsidR="00302F72" w:rsidRDefault="00A3267D" w:rsidP="000C443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</w:pPr>
      <w:r w:rsidRPr="00C709CF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1518CD"/>
    <w:rsid w:val="00156978"/>
    <w:rsid w:val="001C172C"/>
    <w:rsid w:val="001E76DA"/>
    <w:rsid w:val="001F0E7A"/>
    <w:rsid w:val="0023398E"/>
    <w:rsid w:val="00236CF8"/>
    <w:rsid w:val="00282E06"/>
    <w:rsid w:val="00283716"/>
    <w:rsid w:val="002C1EE2"/>
    <w:rsid w:val="002C57E0"/>
    <w:rsid w:val="003016EB"/>
    <w:rsid w:val="00302F72"/>
    <w:rsid w:val="00304331"/>
    <w:rsid w:val="003C0E81"/>
    <w:rsid w:val="00427E8A"/>
    <w:rsid w:val="00524791"/>
    <w:rsid w:val="00586F92"/>
    <w:rsid w:val="005A68BB"/>
    <w:rsid w:val="005D3A4D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709CF"/>
    <w:rsid w:val="00C95C19"/>
    <w:rsid w:val="00C9646F"/>
    <w:rsid w:val="00D24598"/>
    <w:rsid w:val="00D64B98"/>
    <w:rsid w:val="00D963FB"/>
    <w:rsid w:val="00DA2F00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6560</Characters>
  <Application>Microsoft Office Word</Application>
  <DocSecurity>0</DocSecurity>
  <Lines>54</Lines>
  <Paragraphs>14</Paragraphs>
  <ScaleCrop>false</ScaleCrop>
  <Company>Olsztyn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Krzysztof Łach</cp:lastModifiedBy>
  <cp:revision>3</cp:revision>
  <cp:lastPrinted>2019-09-11T06:57:00Z</cp:lastPrinted>
  <dcterms:created xsi:type="dcterms:W3CDTF">2022-09-02T08:37:00Z</dcterms:created>
  <dcterms:modified xsi:type="dcterms:W3CDTF">2022-09-02T08:41:00Z</dcterms:modified>
</cp:coreProperties>
</file>