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BC95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</w:rPr>
      </w:pPr>
      <w:r w:rsidRPr="00797A4A">
        <w:rPr>
          <w:b/>
          <w:color w:val="000000"/>
        </w:rPr>
        <w:t>/</w:t>
      </w:r>
      <w:r w:rsidR="00F507BF">
        <w:rPr>
          <w:b/>
          <w:i/>
          <w:color w:val="000000"/>
        </w:rPr>
        <w:t>należy</w:t>
      </w:r>
      <w:r w:rsidRPr="00797A4A">
        <w:rPr>
          <w:b/>
          <w:i/>
          <w:color w:val="000000"/>
        </w:rPr>
        <w:t xml:space="preserve"> wypełnić pismem drukowanym</w:t>
      </w:r>
      <w:r w:rsidRPr="00797A4A">
        <w:rPr>
          <w:b/>
          <w:color w:val="000000"/>
        </w:rPr>
        <w:t>/</w:t>
      </w:r>
      <w:r>
        <w:rPr>
          <w:b/>
          <w:color w:val="000000"/>
        </w:rPr>
        <w:t xml:space="preserve">                   </w:t>
      </w:r>
      <w:r w:rsidRPr="00797A4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          </w:t>
      </w:r>
      <w:r w:rsidRPr="00797A4A">
        <w:rPr>
          <w:color w:val="000000"/>
          <w:sz w:val="26"/>
        </w:rPr>
        <w:t xml:space="preserve"> ……………………............................</w:t>
      </w:r>
    </w:p>
    <w:p w14:paraId="520A552D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</w:rPr>
      </w:pPr>
      <w:r w:rsidRPr="00797A4A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  </w:t>
      </w:r>
      <w:r w:rsidRPr="00797A4A">
        <w:rPr>
          <w:i/>
          <w:color w:val="000000"/>
          <w:sz w:val="22"/>
          <w:szCs w:val="22"/>
        </w:rPr>
        <w:t xml:space="preserve"> / miejscowość i data /</w:t>
      </w:r>
    </w:p>
    <w:p w14:paraId="71729043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53155047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73B58A08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167D57BC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619B8077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259C45C6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772D9006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29FB20E1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22292464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1F65E333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2C9F153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83BAFCE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64D44395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3E318B7D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0DC10485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0D70815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5AB4A634" w14:textId="77777777" w:rsidR="00236CF8" w:rsidRDefault="00236CF8" w:rsidP="00236CF8">
      <w:pPr>
        <w:pStyle w:val="NormalnyWeb"/>
        <w:spacing w:before="0" w:beforeAutospacing="0" w:after="0"/>
        <w:ind w:left="5664" w:firstLine="96"/>
        <w:rPr>
          <w:color w:val="000000"/>
          <w:sz w:val="22"/>
          <w:szCs w:val="22"/>
        </w:rPr>
      </w:pPr>
      <w: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145DD616" w14:textId="6405FB53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C709CF">
        <w:rPr>
          <w:color w:val="000000"/>
        </w:rPr>
        <w:t>10-516 Olsztyn</w:t>
      </w:r>
    </w:p>
    <w:p w14:paraId="6EEAD644" w14:textId="77777777" w:rsidR="001E76DA" w:rsidRDefault="001E76DA" w:rsidP="00D24598">
      <w:pPr>
        <w:pStyle w:val="NormalnyWeb"/>
        <w:spacing w:after="0"/>
        <w:ind w:right="992"/>
      </w:pPr>
    </w:p>
    <w:p w14:paraId="422AEB75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0397D1FB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25F41ED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4B7126B2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4EE64F68" w14:textId="77777777" w:rsidR="00972872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dotyczącego objęcia działki/działek*</w:t>
      </w:r>
      <w:r w:rsidR="00972872">
        <w:t>*</w:t>
      </w:r>
      <w:r w:rsidRPr="00972872">
        <w:t xml:space="preserve">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żonych**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4813354" w14:textId="36271014" w:rsidR="00283716" w:rsidRPr="00972872" w:rsidRDefault="00283716" w:rsidP="00972872">
      <w:pPr>
        <w:pStyle w:val="Akapitzlist"/>
        <w:spacing w:line="360" w:lineRule="auto"/>
        <w:ind w:left="426"/>
        <w:jc w:val="both"/>
      </w:pPr>
    </w:p>
    <w:p w14:paraId="1B9B0299" w14:textId="77777777" w:rsidR="00283716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inne sprawy</w:t>
      </w:r>
      <w:r w:rsidR="00972872" w:rsidRPr="00972872">
        <w:t>:</w:t>
      </w:r>
      <w:r w:rsidR="00972872">
        <w:rPr>
          <w:sz w:val="22"/>
          <w:szCs w:val="22"/>
        </w:rPr>
        <w:t xml:space="preserve"> …………..………………………………………………….………………………………….</w:t>
      </w:r>
    </w:p>
    <w:p w14:paraId="24BF5C69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5C48DDCB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727190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09C85E8C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66DFD3BC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33CAB9F3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034C7347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EF0FA9" w14:textId="77777777" w:rsidR="00283716" w:rsidRDefault="00283716" w:rsidP="00F9505B">
      <w:pPr>
        <w:spacing w:line="360" w:lineRule="auto"/>
        <w:jc w:val="both"/>
      </w:pPr>
    </w:p>
    <w:p w14:paraId="3C3887F6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5FC4B05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17AF1BB5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  <w:r w:rsidR="005A68BB">
        <w:t xml:space="preserve"> – (należy ustalić telefonicznie, dzwoniąc pod nr tel.: 89 523 28 38)</w:t>
      </w:r>
    </w:p>
    <w:p w14:paraId="33C6B78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przesłanie informacji pocztą elektroniczną na podany powyżej adres</w:t>
      </w:r>
    </w:p>
    <w:p w14:paraId="697ADE6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29B1F526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2B167857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18136AA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3BEFB30E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75B4FBDF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3B2F8768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296A821D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760E6A7F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221893C8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23EA2D0F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69CF6446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5446CABD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3ADC916C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3AC3B121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006F111D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3FF03C02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7E3AF49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36C61E5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9860521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57FBEE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20CC27D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3216794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438F780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1FB6CAB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584BFB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60BB1F4D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05ACAEA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CB61DA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C9BE2F3" w14:textId="5F65CF8F" w:rsidR="00302F72" w:rsidRDefault="00A3267D" w:rsidP="000C443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</w:pPr>
      <w:r w:rsidRPr="00C709CF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sectPr w:rsidR="00302F72" w:rsidSect="002C1EE2">
      <w:pgSz w:w="11906" w:h="16838"/>
      <w:pgMar w:top="89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0685008">
    <w:abstractNumId w:val="1"/>
  </w:num>
  <w:num w:numId="2" w16cid:durableId="1757945138">
    <w:abstractNumId w:val="0"/>
  </w:num>
  <w:num w:numId="3" w16cid:durableId="1495805775">
    <w:abstractNumId w:val="4"/>
  </w:num>
  <w:num w:numId="4" w16cid:durableId="890649718">
    <w:abstractNumId w:val="3"/>
  </w:num>
  <w:num w:numId="5" w16cid:durableId="47140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1518CD"/>
    <w:rsid w:val="00156978"/>
    <w:rsid w:val="001C172C"/>
    <w:rsid w:val="001E76DA"/>
    <w:rsid w:val="001F0E7A"/>
    <w:rsid w:val="0023398E"/>
    <w:rsid w:val="00236CF8"/>
    <w:rsid w:val="00282E06"/>
    <w:rsid w:val="00283716"/>
    <w:rsid w:val="002C1EE2"/>
    <w:rsid w:val="002C57E0"/>
    <w:rsid w:val="003016EB"/>
    <w:rsid w:val="00302F72"/>
    <w:rsid w:val="00304331"/>
    <w:rsid w:val="003C0E81"/>
    <w:rsid w:val="00427E8A"/>
    <w:rsid w:val="00524791"/>
    <w:rsid w:val="00525EA3"/>
    <w:rsid w:val="00586F92"/>
    <w:rsid w:val="005A68BB"/>
    <w:rsid w:val="005D3A4D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709CF"/>
    <w:rsid w:val="00C95C19"/>
    <w:rsid w:val="00C9646F"/>
    <w:rsid w:val="00D24598"/>
    <w:rsid w:val="00D64B98"/>
    <w:rsid w:val="00D963FB"/>
    <w:rsid w:val="00DA2F00"/>
    <w:rsid w:val="00DC40BB"/>
    <w:rsid w:val="00DC4904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4A048"/>
  <w14:defaultImageDpi w14:val="0"/>
  <w15:docId w15:val="{BB15D34C-D09F-4AFB-ADFA-D5179A1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1064</Words>
  <Characters>6384</Characters>
  <Application>Microsoft Office Word</Application>
  <DocSecurity>0</DocSecurity>
  <Lines>53</Lines>
  <Paragraphs>14</Paragraphs>
  <ScaleCrop>false</ScaleCrop>
  <Company>Olsztyn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Starostwo Powiat</cp:lastModifiedBy>
  <cp:revision>2</cp:revision>
  <cp:lastPrinted>2019-09-11T06:57:00Z</cp:lastPrinted>
  <dcterms:created xsi:type="dcterms:W3CDTF">2023-04-05T11:41:00Z</dcterms:created>
  <dcterms:modified xsi:type="dcterms:W3CDTF">2023-04-05T11:41:00Z</dcterms:modified>
</cp:coreProperties>
</file>