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DCDC" w14:textId="77777777" w:rsidR="00844CF4" w:rsidRPr="003E7DC3" w:rsidRDefault="00844CF4" w:rsidP="00844CF4">
      <w:pPr>
        <w:spacing w:after="200" w:line="240" w:lineRule="auto"/>
        <w:ind w:left="5664"/>
        <w:contextualSpacing/>
        <w:jc w:val="both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bookmarkStart w:id="0" w:name="_Hlk133586059"/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Nr </w:t>
      </w:r>
      <w:r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>7</w:t>
      </w:r>
    </w:p>
    <w:p w14:paraId="28A4DCB5" w14:textId="77777777" w:rsidR="00844CF4" w:rsidRPr="003E7DC3" w:rsidRDefault="00844CF4" w:rsidP="00844CF4">
      <w:pPr>
        <w:spacing w:after="200" w:line="240" w:lineRule="auto"/>
        <w:ind w:left="5664"/>
        <w:contextualSpacing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do Regulaminu pracy </w:t>
      </w: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w Starostwie Powiatowym w Olsztynie </w:t>
      </w:r>
    </w:p>
    <w:bookmarkEnd w:id="0"/>
    <w:p w14:paraId="57B3DE19" w14:textId="77777777" w:rsidR="00844CF4" w:rsidRPr="003E7DC3" w:rsidRDefault="00844CF4" w:rsidP="00844CF4">
      <w:pPr>
        <w:spacing w:after="20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2A5C56D3" w14:textId="77777777" w:rsidR="00844CF4" w:rsidRPr="003E7DC3" w:rsidRDefault="00844CF4" w:rsidP="00844C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Olsztyn, dnia...................................</w:t>
      </w:r>
    </w:p>
    <w:p w14:paraId="337BAC27" w14:textId="77777777" w:rsidR="00844CF4" w:rsidRPr="003E7DC3" w:rsidRDefault="00844CF4" w:rsidP="00844CF4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14:ligatures w14:val="none"/>
        </w:rPr>
        <w:t>STAROSTWO POWIATOWE</w:t>
      </w:r>
    </w:p>
    <w:p w14:paraId="2A88234B" w14:textId="77777777" w:rsidR="00844CF4" w:rsidRPr="003E7DC3" w:rsidRDefault="00844CF4" w:rsidP="00844CF4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14:ligatures w14:val="none"/>
        </w:rPr>
        <w:t>W OLSZTYNIE</w:t>
      </w:r>
    </w:p>
    <w:p w14:paraId="43BEC6E4" w14:textId="77777777" w:rsidR="00844CF4" w:rsidRPr="003E7DC3" w:rsidRDefault="00844CF4" w:rsidP="00844CF4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14:ligatures w14:val="none"/>
        </w:rPr>
        <w:t>Wydział___________________</w:t>
      </w:r>
    </w:p>
    <w:p w14:paraId="08E10015" w14:textId="77777777" w:rsidR="00844CF4" w:rsidRPr="003E7DC3" w:rsidRDefault="00844CF4" w:rsidP="00844C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ACCE4A5" w14:textId="77777777" w:rsidR="00844CF4" w:rsidRPr="003E7DC3" w:rsidRDefault="00844CF4" w:rsidP="00844CF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E7DC3">
        <w:rPr>
          <w:rFonts w:ascii="Times New Roman" w:hAnsi="Times New Roman" w:cs="Times New Roman"/>
          <w:b/>
          <w:kern w:val="0"/>
          <w14:ligatures w14:val="none"/>
        </w:rPr>
        <w:t>WNIOSEK O WYPŁATĘ WYNAGRODZENIA</w:t>
      </w:r>
    </w:p>
    <w:p w14:paraId="616C5E90" w14:textId="77777777" w:rsidR="00844CF4" w:rsidRPr="003E7DC3" w:rsidRDefault="00844CF4" w:rsidP="00844CF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E7DC3">
        <w:rPr>
          <w:rFonts w:ascii="Times New Roman" w:hAnsi="Times New Roman" w:cs="Times New Roman"/>
          <w:b/>
          <w:kern w:val="0"/>
          <w:sz w:val="18"/>
          <w:szCs w:val="18"/>
          <w14:ligatures w14:val="none"/>
        </w:rPr>
        <w:t>na podstawie</w:t>
      </w:r>
      <w:r w:rsidRPr="003E7DC3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Pr="003E7DC3">
        <w:rPr>
          <w:rFonts w:ascii="Times New Roman" w:hAnsi="Times New Roman" w:cs="Times New Roman"/>
          <w:b/>
          <w:kern w:val="0"/>
          <w:sz w:val="18"/>
          <w:szCs w:val="18"/>
          <w14:ligatures w14:val="none"/>
        </w:rPr>
        <w:t>art. 42 ust. 4 ustawy o pracownikach samorządowych</w:t>
      </w:r>
    </w:p>
    <w:p w14:paraId="1574A53D" w14:textId="77777777" w:rsidR="00844CF4" w:rsidRPr="003E7DC3" w:rsidRDefault="00844CF4" w:rsidP="00844CF4">
      <w:pPr>
        <w:spacing w:before="100" w:after="0" w:line="360" w:lineRule="auto"/>
        <w:ind w:left="156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F3D05B" w14:textId="77777777" w:rsidR="00844CF4" w:rsidRPr="003E7DC3" w:rsidRDefault="00844CF4" w:rsidP="00844CF4">
      <w:pPr>
        <w:spacing w:before="100" w:after="0" w:line="360" w:lineRule="auto"/>
        <w:ind w:left="15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Imię i nazwisko..............................................................................................</w:t>
      </w:r>
    </w:p>
    <w:p w14:paraId="428CF991" w14:textId="77777777" w:rsidR="00844CF4" w:rsidRPr="003E7DC3" w:rsidRDefault="00844CF4" w:rsidP="00844CF4">
      <w:pPr>
        <w:spacing w:before="100" w:after="0" w:line="360" w:lineRule="auto"/>
        <w:ind w:left="15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Stanowisko.....................................................................................................</w:t>
      </w:r>
    </w:p>
    <w:p w14:paraId="354F0698" w14:textId="77777777" w:rsidR="00844CF4" w:rsidRPr="003E7DC3" w:rsidRDefault="00844CF4" w:rsidP="00844CF4">
      <w:pPr>
        <w:spacing w:before="100" w:after="0" w:line="360" w:lineRule="auto"/>
        <w:ind w:left="15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Proszę o wypłacenie mi wynagrodzenia w zamian za pracę wykonywaną </w:t>
      </w:r>
      <w:r w:rsidRPr="003E7D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w godzinach nadliczbowych w dniu.............................</w:t>
      </w:r>
      <w:r w:rsidRPr="003E7D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od godz. .................do godz. .......................</w:t>
      </w:r>
    </w:p>
    <w:p w14:paraId="33BCC3AB" w14:textId="77777777" w:rsidR="00844CF4" w:rsidRPr="003E7DC3" w:rsidRDefault="00844CF4" w:rsidP="00844CF4">
      <w:pPr>
        <w:spacing w:before="100" w:after="0" w:line="360" w:lineRule="auto"/>
        <w:ind w:left="15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AB57C7" w14:textId="77777777" w:rsidR="00844CF4" w:rsidRPr="003E7DC3" w:rsidRDefault="00844CF4" w:rsidP="00844CF4">
      <w:pPr>
        <w:spacing w:after="0" w:line="240" w:lineRule="auto"/>
        <w:ind w:left="4956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14:ligatures w14:val="none"/>
        </w:rPr>
        <w:t>..........................................</w:t>
      </w:r>
    </w:p>
    <w:p w14:paraId="27535346" w14:textId="77777777" w:rsidR="00844CF4" w:rsidRPr="003E7DC3" w:rsidRDefault="00844CF4" w:rsidP="00844CF4">
      <w:pPr>
        <w:spacing w:after="0" w:line="240" w:lineRule="auto"/>
        <w:ind w:left="4956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(podpis pracownika)</w:t>
      </w:r>
    </w:p>
    <w:p w14:paraId="42AE6026" w14:textId="77777777" w:rsidR="00844CF4" w:rsidRPr="003E7DC3" w:rsidRDefault="00844CF4" w:rsidP="00844CF4">
      <w:pPr>
        <w:spacing w:before="100"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AB62BA" w14:textId="77777777" w:rsidR="00844CF4" w:rsidRPr="003E7DC3" w:rsidRDefault="00844CF4" w:rsidP="00844CF4">
      <w:pPr>
        <w:spacing w:before="100"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F75A00" w14:textId="77777777" w:rsidR="00844CF4" w:rsidRPr="003E7DC3" w:rsidRDefault="00844CF4" w:rsidP="00844CF4">
      <w:pPr>
        <w:spacing w:before="100"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Akceptuję</w:t>
      </w:r>
    </w:p>
    <w:p w14:paraId="1744A970" w14:textId="77777777" w:rsidR="00844CF4" w:rsidRPr="003E7DC3" w:rsidRDefault="00844CF4" w:rsidP="00844CF4">
      <w:pPr>
        <w:spacing w:before="100"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F2767E" w14:textId="1F6A5ED1" w:rsidR="00844CF4" w:rsidRPr="003E7DC3" w:rsidRDefault="00844CF4" w:rsidP="00844CF4">
      <w:pPr>
        <w:spacing w:before="100" w:after="0" w:line="240" w:lineRule="auto"/>
        <w:ind w:left="4956"/>
        <w:rPr>
          <w:rFonts w:ascii="Times New Roman" w:hAnsi="Times New Roman" w:cs="Times New Roman"/>
          <w:kern w:val="0"/>
          <w14:ligatures w14:val="none"/>
        </w:rPr>
      </w:pPr>
      <w:r w:rsidRPr="003E7D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</w:t>
      </w:r>
      <w:r w:rsidRPr="003E7D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E7DC3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(podpis pracodawcy)</w:t>
      </w:r>
    </w:p>
    <w:p w14:paraId="5EAA75A9" w14:textId="77777777" w:rsidR="000D0AC8" w:rsidRDefault="000D0AC8"/>
    <w:sectPr w:rsidR="000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59"/>
    <w:rsid w:val="000D0AC8"/>
    <w:rsid w:val="00701D59"/>
    <w:rsid w:val="0084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E6F4-4B4A-4301-AC28-70E5BB14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2023-05-16T06:39:00Z</dcterms:created>
  <dcterms:modified xsi:type="dcterms:W3CDTF">2023-05-16T06:39:00Z</dcterms:modified>
</cp:coreProperties>
</file>